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4955" w14:textId="39976B29" w:rsidR="00781EE7" w:rsidRPr="00D16921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Hancom Gothic" w:eastAsia="Hancom Gothic" w:hAnsi="Hancom Gothic"/>
          <w:b/>
          <w:sz w:val="28"/>
          <w:szCs w:val="28"/>
        </w:rPr>
      </w:pPr>
      <w:r w:rsidRPr="00D16921">
        <w:rPr>
          <w:rFonts w:ascii="Hancom Gothic" w:eastAsia="Hancom Gothic" w:hAnsi="Hancom Gothic"/>
          <w:b/>
          <w:sz w:val="28"/>
          <w:szCs w:val="28"/>
        </w:rPr>
        <w:t>제</w:t>
      </w:r>
      <w:r w:rsidR="00413526" w:rsidRPr="00D16921">
        <w:rPr>
          <w:rFonts w:ascii="Hancom Gothic" w:eastAsia="Hancom Gothic" w:hAnsi="Hancom Gothic"/>
          <w:b/>
          <w:sz w:val="28"/>
          <w:szCs w:val="28"/>
          <w:lang w:val="ru-RU"/>
        </w:rPr>
        <w:t>1</w:t>
      </w:r>
      <w:r w:rsidR="00D16921" w:rsidRPr="00D16921">
        <w:rPr>
          <w:rFonts w:ascii="Hancom Gothic" w:eastAsia="Hancom Gothic" w:hAnsi="Hancom Gothic"/>
          <w:b/>
          <w:sz w:val="28"/>
          <w:szCs w:val="28"/>
          <w:lang w:val="ru-RU"/>
        </w:rPr>
        <w:t>08</w:t>
      </w:r>
      <w:r w:rsidRPr="00D16921">
        <w:rPr>
          <w:rFonts w:ascii="Hancom Gothic" w:eastAsia="Hancom Gothic" w:hAnsi="Hancom Gothic"/>
          <w:b/>
          <w:sz w:val="28"/>
          <w:szCs w:val="28"/>
        </w:rPr>
        <w:t>회 한국어능력시험 응시원서</w:t>
      </w:r>
    </w:p>
    <w:p w14:paraId="314B3485" w14:textId="5C73255A" w:rsidR="004C0D24" w:rsidRPr="00D16921" w:rsidRDefault="00B10AC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Hancom Gothic" w:eastAsia="Hancom Gothic" w:hAnsi="Hancom Gothic"/>
          <w:sz w:val="28"/>
          <w:szCs w:val="28"/>
        </w:rPr>
      </w:pPr>
      <w:r w:rsidRPr="00D16921">
        <w:rPr>
          <w:rFonts w:ascii="Hancom Gothic" w:eastAsia="Hancom Gothic" w:hAnsi="Hancom Gothic" w:hint="eastAsia"/>
          <w:b/>
          <w:sz w:val="28"/>
          <w:szCs w:val="28"/>
        </w:rPr>
        <w:t>(Th</w:t>
      </w:r>
      <w:r w:rsidR="00DE475D" w:rsidRPr="00D16921">
        <w:rPr>
          <w:rFonts w:ascii="Hancom Gothic" w:eastAsia="Hancom Gothic" w:hAnsi="Hancom Gothic"/>
          <w:b/>
          <w:sz w:val="28"/>
          <w:szCs w:val="28"/>
        </w:rPr>
        <w:t xml:space="preserve">e </w:t>
      </w:r>
      <w:r w:rsidR="00413526" w:rsidRPr="00D16921">
        <w:rPr>
          <w:rFonts w:ascii="Hancom Gothic" w:eastAsia="Hancom Gothic" w:hAnsi="Hancom Gothic"/>
          <w:b/>
          <w:sz w:val="28"/>
          <w:szCs w:val="28"/>
        </w:rPr>
        <w:t>10</w:t>
      </w:r>
      <w:r w:rsidR="00D16921" w:rsidRPr="00D16921">
        <w:rPr>
          <w:rFonts w:ascii="Hancom Gothic" w:eastAsia="Hancom Gothic" w:hAnsi="Hancom Gothic"/>
          <w:b/>
          <w:sz w:val="28"/>
          <w:szCs w:val="28"/>
        </w:rPr>
        <w:t>8</w:t>
      </w:r>
      <w:r w:rsidR="00825584" w:rsidRPr="00D16921">
        <w:rPr>
          <w:rFonts w:ascii="Hancom Gothic" w:eastAsia="Hancom Gothic" w:hAnsi="Hancom Gothic"/>
          <w:b/>
          <w:sz w:val="28"/>
          <w:szCs w:val="28"/>
        </w:rPr>
        <w:t>th</w:t>
      </w:r>
      <w:r w:rsidR="00F2163A" w:rsidRPr="00D16921">
        <w:rPr>
          <w:rFonts w:ascii="Hancom Gothic" w:eastAsia="Hancom Gothic" w:hAnsi="Hancom Gothic" w:hint="eastAsia"/>
          <w:b/>
          <w:sz w:val="28"/>
          <w:szCs w:val="28"/>
        </w:rPr>
        <w:t xml:space="preserve"> </w:t>
      </w:r>
      <w:r w:rsidR="00781EE7" w:rsidRPr="00D16921">
        <w:rPr>
          <w:rFonts w:ascii="Hancom Gothic" w:eastAsia="Hancom Gothic" w:hAnsi="Hancom Gothic" w:hint="eastAsia"/>
          <w:b/>
          <w:sz w:val="28"/>
          <w:szCs w:val="28"/>
        </w:rPr>
        <w:t>Test of Proficiency in Korean</w:t>
      </w:r>
      <w:r w:rsidR="004C0D24" w:rsidRPr="00D16921">
        <w:rPr>
          <w:rFonts w:ascii="Hancom Gothic" w:eastAsia="Hancom Gothic" w:hAnsi="Hancom Gothic"/>
          <w:b/>
          <w:sz w:val="28"/>
          <w:szCs w:val="28"/>
        </w:rPr>
        <w:t xml:space="preserve"> Application Form</w:t>
      </w:r>
      <w:r w:rsidRPr="00D16921">
        <w:rPr>
          <w:rFonts w:ascii="Hancom Gothic" w:eastAsia="Hancom Gothic" w:hAnsi="Hancom Gothic" w:hint="eastAsia"/>
          <w:b/>
          <w:sz w:val="28"/>
          <w:szCs w:val="28"/>
        </w:rPr>
        <w:t>)</w:t>
      </w:r>
    </w:p>
    <w:tbl>
      <w:tblPr>
        <w:tblpPr w:leftFromText="28" w:rightFromText="28" w:topFromText="28" w:bottomFromText="28" w:vertAnchor="text" w:horzAnchor="margin" w:tblpY="151"/>
        <w:tblOverlap w:val="never"/>
        <w:tblW w:w="5271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1026"/>
        <w:gridCol w:w="522"/>
        <w:gridCol w:w="524"/>
        <w:gridCol w:w="524"/>
        <w:gridCol w:w="522"/>
        <w:gridCol w:w="524"/>
        <w:gridCol w:w="247"/>
        <w:gridCol w:w="277"/>
        <w:gridCol w:w="522"/>
        <w:gridCol w:w="153"/>
        <w:gridCol w:w="372"/>
        <w:gridCol w:w="204"/>
        <w:gridCol w:w="277"/>
        <w:gridCol w:w="43"/>
        <w:gridCol w:w="522"/>
        <w:gridCol w:w="260"/>
        <w:gridCol w:w="52"/>
        <w:gridCol w:w="213"/>
        <w:gridCol w:w="157"/>
        <w:gridCol w:w="367"/>
        <w:gridCol w:w="524"/>
        <w:gridCol w:w="138"/>
        <w:gridCol w:w="2239"/>
      </w:tblGrid>
      <w:tr w:rsidR="00E30B7A" w:rsidRPr="004E26B9" w14:paraId="53884061" w14:textId="77777777" w:rsidTr="00907A6C">
        <w:trPr>
          <w:trHeight w:val="244"/>
        </w:trPr>
        <w:tc>
          <w:tcPr>
            <w:tcW w:w="249" w:type="pct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70792FB" w14:textId="77777777" w:rsidR="00E30B7A" w:rsidRPr="004E26B9" w:rsidRDefault="00E30B7A" w:rsidP="00907A6C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bookmarkStart w:id="0" w:name="_top"/>
            <w:bookmarkEnd w:id="0"/>
          </w:p>
        </w:tc>
        <w:tc>
          <w:tcPr>
            <w:tcW w:w="364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D2AA8B6" w14:textId="2BF441E3" w:rsidR="00E30B7A" w:rsidRPr="004E26B9" w:rsidRDefault="00E30B7A" w:rsidP="00907A6C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  <w:jc w:val="left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※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>접수번호 Application No.</w:t>
            </w:r>
          </w:p>
        </w:tc>
        <w:tc>
          <w:tcPr>
            <w:tcW w:w="110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7122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사진</w:t>
            </w:r>
          </w:p>
          <w:p w14:paraId="36A0394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Photograph</w:t>
            </w:r>
          </w:p>
          <w:p w14:paraId="3BC36F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(3㎝×4㎝)</w:t>
            </w:r>
          </w:p>
        </w:tc>
      </w:tr>
      <w:tr w:rsidR="00E30B7A" w:rsidRPr="004E26B9" w14:paraId="768AF82C" w14:textId="77777777" w:rsidTr="00907A6C">
        <w:trPr>
          <w:trHeight w:val="244"/>
        </w:trPr>
        <w:tc>
          <w:tcPr>
            <w:tcW w:w="72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1AB05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①시험 수준</w:t>
            </w:r>
          </w:p>
          <w:p w14:paraId="73EBD10B" w14:textId="54905B4F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Test Level</w:t>
            </w:r>
          </w:p>
        </w:tc>
        <w:tc>
          <w:tcPr>
            <w:tcW w:w="1776" w:type="pct"/>
            <w:gridSpan w:val="9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8BF923A" w14:textId="410BC83B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한국어능력시험</w:t>
            </w:r>
          </w:p>
          <w:p w14:paraId="28597F08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(TOPIK)</w:t>
            </w:r>
          </w:p>
        </w:tc>
        <w:tc>
          <w:tcPr>
            <w:tcW w:w="805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B2615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TOPIK I</w:t>
            </w:r>
          </w:p>
        </w:tc>
        <w:tc>
          <w:tcPr>
            <w:tcW w:w="58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5A0B4B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>□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42B0F3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31457262" w14:textId="77777777" w:rsidTr="00907A6C">
        <w:trPr>
          <w:trHeight w:val="244"/>
        </w:trPr>
        <w:tc>
          <w:tcPr>
            <w:tcW w:w="72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C5F9C08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776" w:type="pct"/>
            <w:gridSpan w:val="9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AF1C171" w14:textId="20898F92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805" w:type="pct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796BA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TOPIK II</w:t>
            </w:r>
          </w:p>
        </w:tc>
        <w:tc>
          <w:tcPr>
            <w:tcW w:w="587" w:type="pct"/>
            <w:gridSpan w:val="4"/>
            <w:tcBorders>
              <w:top w:val="single" w:sz="5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6C6C992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>□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3C66E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04178B80" w14:textId="77777777" w:rsidTr="00907A6C">
        <w:trPr>
          <w:trHeight w:val="83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14:paraId="5041DCBD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②수험번호</w:t>
            </w:r>
          </w:p>
          <w:p w14:paraId="09BE0EE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Registration No.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6B557566" w14:textId="4EB6B24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5B4EC8B9" w14:textId="51E22C8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7877575E" w14:textId="6CD2321E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155F9C26" w14:textId="56D9A04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0FF61FF8" w14:textId="49E0325A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70352F7A" w14:textId="2DF7C220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  <w:lang w:val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36B58FA" w14:textId="243A4B78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084139D4" w14:textId="6B78474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95426AC" w14:textId="0052D97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3C5C7837" w14:textId="056C8086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27CA6C1" w14:textId="2E8B3833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  <w:lang w:val="ru-RU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CCFFFF"/>
            <w:vAlign w:val="center"/>
          </w:tcPr>
          <w:p w14:paraId="43160C9C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EE95FD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14:paraId="3EFCD22B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7CE7EA07" w14:textId="77777777" w:rsidTr="00907A6C">
        <w:trPr>
          <w:trHeight w:val="433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4F52B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 xml:space="preserve">③응시지역 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Testing Area</w:t>
            </w:r>
          </w:p>
        </w:tc>
        <w:tc>
          <w:tcPr>
            <w:tcW w:w="3168" w:type="pct"/>
            <w:gridSpan w:val="20"/>
            <w:tcBorders>
              <w:top w:val="single" w:sz="4" w:space="0" w:color="auto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260110" w14:textId="4885C071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러시아,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로스토프나도누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03ABF0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3628C8EF" w14:textId="77777777" w:rsidTr="00907A6C">
        <w:trPr>
          <w:trHeight w:val="275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7807A6A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성명</w:t>
            </w:r>
          </w:p>
          <w:p w14:paraId="6326B453" w14:textId="36E504C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Name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2C1342" w14:textId="5068E50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이름</w:t>
            </w: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 xml:space="preserve"> + 성</w:t>
            </w:r>
          </w:p>
          <w:p w14:paraId="61EB9BAC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Given Name</w:t>
            </w: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 xml:space="preserve"> &amp;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 xml:space="preserve"> Surname</w:t>
            </w:r>
          </w:p>
        </w:tc>
        <w:tc>
          <w:tcPr>
            <w:tcW w:w="408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C0076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⑥ 성 별</w:t>
            </w:r>
          </w:p>
          <w:p w14:paraId="2FE7CB5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Gender</w:t>
            </w:r>
          </w:p>
        </w:tc>
        <w:tc>
          <w:tcPr>
            <w:tcW w:w="58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6F82F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⑦ 국  적</w:t>
            </w:r>
          </w:p>
          <w:p w14:paraId="52FF514F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Nationality</w:t>
            </w:r>
          </w:p>
        </w:tc>
        <w:tc>
          <w:tcPr>
            <w:tcW w:w="110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DF23E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⑧ 직  업</w:t>
            </w:r>
          </w:p>
          <w:p w14:paraId="36715DD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8"/>
                <w:sz w:val="18"/>
                <w:szCs w:val="18"/>
              </w:rPr>
              <w:t>Occupation</w:t>
            </w:r>
          </w:p>
        </w:tc>
      </w:tr>
      <w:tr w:rsidR="00E30B7A" w:rsidRPr="004E26B9" w14:paraId="2B7C02ED" w14:textId="77777777" w:rsidTr="00907A6C">
        <w:trPr>
          <w:trHeight w:val="282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9B6AB2A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④한 글</w:t>
            </w:r>
          </w:p>
          <w:p w14:paraId="70486F5C" w14:textId="6FD15B8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Korean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5BDCCF" w14:textId="7C0D53CD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32D7DB" w14:textId="2654CD8B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남자</w:t>
            </w:r>
          </w:p>
          <w:p w14:paraId="448F9A31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&lt;Male&gt;</w:t>
            </w:r>
          </w:p>
          <w:p w14:paraId="541B1507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2E029578" w14:textId="1C20AB0A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여자</w:t>
            </w:r>
          </w:p>
          <w:p w14:paraId="342CF3F6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&lt;Female&gt;</w:t>
            </w:r>
          </w:p>
        </w:tc>
        <w:tc>
          <w:tcPr>
            <w:tcW w:w="58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97F644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CF56A2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□</w:t>
            </w:r>
            <w:r w:rsidRPr="004E26B9">
              <w:rPr>
                <w:rFonts w:asciiTheme="minorHAnsi" w:eastAsiaTheme="minorHAnsi" w:hint="eastAsia"/>
                <w:b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 xml:space="preserve"> </w:t>
            </w:r>
            <w:r w:rsidRPr="004E26B9">
              <w:rPr>
                <w:rFonts w:asciiTheme="minorHAnsi" w:eastAsiaTheme="minorHAnsi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1.</w:t>
            </w:r>
            <w:r w:rsidRPr="004E26B9">
              <w:rPr>
                <w:rFonts w:asciiTheme="minorHAnsi" w:eastAsiaTheme="minorHAnsi" w:hint="eastAsia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 xml:space="preserve"> </w:t>
            </w:r>
            <w:r w:rsidRPr="004E26B9">
              <w:rPr>
                <w:rFonts w:asciiTheme="minorHAnsi" w:eastAsiaTheme="minorHAnsi"/>
                <w:spacing w:val="1"/>
                <w:w w:val="87"/>
                <w:kern w:val="0"/>
                <w:sz w:val="18"/>
                <w:szCs w:val="18"/>
                <w:fitText w:val="1544" w:id="-1851559934"/>
              </w:rPr>
              <w:t>학  생(Student</w:t>
            </w:r>
            <w:r w:rsidRPr="004E26B9">
              <w:rPr>
                <w:rFonts w:asciiTheme="minorHAnsi" w:eastAsiaTheme="minorHAnsi"/>
                <w:spacing w:val="-2"/>
                <w:w w:val="87"/>
                <w:kern w:val="0"/>
                <w:sz w:val="18"/>
                <w:szCs w:val="18"/>
                <w:fitText w:val="1544" w:id="-1851559934"/>
              </w:rPr>
              <w:t>)</w:t>
            </w:r>
          </w:p>
          <w:p w14:paraId="603B6D13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2.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공무원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(Civil Servant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)</w:t>
            </w:r>
          </w:p>
          <w:p w14:paraId="62D46524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20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kern w:val="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kern w:val="0"/>
                <w:sz w:val="18"/>
                <w:szCs w:val="18"/>
              </w:rPr>
              <w:t>3.</w:t>
            </w:r>
            <w:r w:rsidRPr="004E26B9">
              <w:rPr>
                <w:rFonts w:asciiTheme="minorHAnsi" w:eastAsiaTheme="minorHAnsi" w:hint="eastAsia"/>
                <w:kern w:val="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kern w:val="0"/>
                <w:sz w:val="18"/>
                <w:szCs w:val="18"/>
              </w:rPr>
              <w:t>회</w:t>
            </w:r>
            <w:r w:rsidRPr="004E26B9">
              <w:rPr>
                <w:rFonts w:asciiTheme="minorHAnsi" w:eastAsiaTheme="minorHAnsi"/>
                <w:spacing w:val="-20"/>
                <w:kern w:val="0"/>
                <w:sz w:val="18"/>
                <w:szCs w:val="18"/>
              </w:rPr>
              <w:t>사원(Company Employee)</w:t>
            </w:r>
          </w:p>
          <w:p w14:paraId="0938FDD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4.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자영업</w:t>
            </w:r>
            <w:r w:rsidRPr="004E26B9">
              <w:rPr>
                <w:rFonts w:asciiTheme="minorHAnsi" w:eastAsiaTheme="minorHAnsi"/>
                <w:spacing w:val="-7"/>
                <w:sz w:val="18"/>
                <w:szCs w:val="18"/>
              </w:rPr>
              <w:t>(Self-employer)</w:t>
            </w:r>
          </w:p>
          <w:p w14:paraId="6A6F83F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5.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주  부(H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omemaker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)</w:t>
            </w:r>
          </w:p>
          <w:p w14:paraId="53275B0C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6.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교  사(Teacher)</w:t>
            </w:r>
          </w:p>
          <w:p w14:paraId="27DCC8E8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3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7.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무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 xml:space="preserve"> 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직(Unemployed)</w:t>
            </w:r>
          </w:p>
          <w:p w14:paraId="5C14352F" w14:textId="77777777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pacing w:val="-3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-4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8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.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 xml:space="preserve"> 기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 xml:space="preserve">  </w:t>
            </w:r>
            <w:r w:rsidRPr="004E26B9">
              <w:rPr>
                <w:rFonts w:asciiTheme="minorHAnsi" w:eastAsiaTheme="minorHAnsi" w:hint="eastAsia"/>
                <w:spacing w:val="-3"/>
                <w:sz w:val="18"/>
                <w:szCs w:val="18"/>
              </w:rPr>
              <w:t>타</w:t>
            </w: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(Other)</w:t>
            </w:r>
          </w:p>
          <w:p w14:paraId="0E49422A" w14:textId="2C4E5ACD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(                    )</w:t>
            </w:r>
          </w:p>
        </w:tc>
      </w:tr>
      <w:tr w:rsidR="00E30B7A" w:rsidRPr="004E26B9" w14:paraId="07317673" w14:textId="77777777" w:rsidTr="00907A6C">
        <w:trPr>
          <w:trHeight w:val="282"/>
        </w:trPr>
        <w:tc>
          <w:tcPr>
            <w:tcW w:w="726" w:type="pct"/>
            <w:gridSpan w:val="2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93C666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⑤영 문</w:t>
            </w:r>
          </w:p>
          <w:p w14:paraId="604EA60B" w14:textId="362F2A4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3"/>
                <w:sz w:val="18"/>
                <w:szCs w:val="18"/>
              </w:rPr>
              <w:t>English</w:t>
            </w:r>
          </w:p>
        </w:tc>
        <w:tc>
          <w:tcPr>
            <w:tcW w:w="2173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6A92DA" w14:textId="54FE3ED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906E5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58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6BE6D653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B9279D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45B49AF9" w14:textId="77777777" w:rsidTr="00907A6C">
        <w:trPr>
          <w:trHeight w:val="27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65B8C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⑨생년월일</w:t>
            </w:r>
          </w:p>
          <w:p w14:paraId="1EF27868" w14:textId="4D6EB86E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Date of Birth</w:t>
            </w:r>
          </w:p>
        </w:tc>
        <w:tc>
          <w:tcPr>
            <w:tcW w:w="2173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CA5CFC" w14:textId="38BDAC2D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년       월       일 (만      세)</w:t>
            </w:r>
          </w:p>
          <w:p w14:paraId="735E050A" w14:textId="5F830DAB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/       /      (yyyy/mm/dd) (Age:      )</w:t>
            </w:r>
          </w:p>
        </w:tc>
        <w:tc>
          <w:tcPr>
            <w:tcW w:w="408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F43422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58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8104F2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4"/>
                <w:sz w:val="18"/>
                <w:szCs w:val="18"/>
              </w:rPr>
              <w:t>재외동포</w:t>
            </w:r>
            <w:r w:rsidRPr="004E26B9">
              <w:rPr>
                <w:rFonts w:asciiTheme="minorHAnsi" w:eastAsiaTheme="minorHAnsi"/>
                <w:spacing w:val="-7"/>
                <w:sz w:val="18"/>
                <w:szCs w:val="18"/>
              </w:rPr>
              <w:t>(     )</w:t>
            </w:r>
          </w:p>
          <w:p w14:paraId="2FA796D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2"/>
                <w:sz w:val="18"/>
                <w:szCs w:val="18"/>
              </w:rPr>
              <w:t>Overseas Korean</w:t>
            </w:r>
          </w:p>
        </w:tc>
        <w:tc>
          <w:tcPr>
            <w:tcW w:w="110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52E1FE" w14:textId="77777777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04E8683F" w14:textId="77777777" w:rsidTr="00907A6C">
        <w:trPr>
          <w:trHeight w:val="120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B377B60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⑩주 소</w:t>
            </w:r>
          </w:p>
          <w:p w14:paraId="01F42712" w14:textId="7A84FE85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3"/>
                <w:sz w:val="18"/>
                <w:szCs w:val="18"/>
              </w:rPr>
              <w:t>Address</w:t>
            </w:r>
          </w:p>
        </w:tc>
        <w:tc>
          <w:tcPr>
            <w:tcW w:w="2753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F6651" w14:textId="5701FA82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79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51E99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우편번호</w:t>
            </w:r>
          </w:p>
          <w:p w14:paraId="3253A003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11"/>
                <w:sz w:val="18"/>
                <w:szCs w:val="18"/>
              </w:rPr>
              <w:t>Postal Code</w:t>
            </w:r>
          </w:p>
        </w:tc>
        <w:tc>
          <w:tcPr>
            <w:tcW w:w="1042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2E510E" w14:textId="77777777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6DE6294F" w14:textId="77777777" w:rsidTr="00907A6C">
        <w:trPr>
          <w:trHeight w:val="261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05EFB42" w14:textId="7D2015E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전화번호</w:t>
            </w:r>
          </w:p>
          <w:p w14:paraId="1A0DC63A" w14:textId="76D9CB0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Telephone</w:t>
            </w:r>
          </w:p>
        </w:tc>
        <w:tc>
          <w:tcPr>
            <w:tcW w:w="2044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41609BD" w14:textId="41B0325C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자  택</w:t>
            </w:r>
          </w:p>
          <w:p w14:paraId="2C805C25" w14:textId="1F88DA13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Home</w:t>
            </w:r>
          </w:p>
        </w:tc>
        <w:tc>
          <w:tcPr>
            <w:tcW w:w="2230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535BD207" w14:textId="6022DEE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>휴대전화</w:t>
            </w:r>
          </w:p>
          <w:p w14:paraId="0495478A" w14:textId="34CDE8C9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Mobile</w:t>
            </w:r>
          </w:p>
        </w:tc>
      </w:tr>
      <w:tr w:rsidR="00E30B7A" w:rsidRPr="004E26B9" w14:paraId="2F994DC1" w14:textId="77777777" w:rsidTr="00907A6C">
        <w:trPr>
          <w:trHeight w:val="359"/>
        </w:trPr>
        <w:tc>
          <w:tcPr>
            <w:tcW w:w="726" w:type="pct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1D2C4A5E" w14:textId="52F4CDD4" w:rsidR="00E30B7A" w:rsidRPr="004E26B9" w:rsidRDefault="00E30B7A" w:rsidP="00907A6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이메일</w:t>
            </w:r>
          </w:p>
          <w:p w14:paraId="7A7282DF" w14:textId="472DB836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4"/>
                <w:sz w:val="18"/>
                <w:szCs w:val="18"/>
              </w:rPr>
              <w:t>E</w:t>
            </w: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mail</w:t>
            </w:r>
          </w:p>
        </w:tc>
        <w:tc>
          <w:tcPr>
            <w:tcW w:w="4274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01F177" w14:textId="5A682895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@</w:t>
            </w:r>
          </w:p>
        </w:tc>
      </w:tr>
      <w:tr w:rsidR="00E30B7A" w:rsidRPr="004E26B9" w14:paraId="1AD77797" w14:textId="77777777" w:rsidTr="00907A6C">
        <w:trPr>
          <w:trHeight w:val="220"/>
        </w:trPr>
        <w:tc>
          <w:tcPr>
            <w:tcW w:w="7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C1D73C" w14:textId="5F945261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⑪응시동기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 w:hint="eastAsia"/>
                <w:spacing w:val="-12"/>
                <w:sz w:val="18"/>
                <w:szCs w:val="18"/>
              </w:rPr>
              <w:t>How did you hear about TOPIK?</w:t>
            </w:r>
          </w:p>
        </w:tc>
        <w:tc>
          <w:tcPr>
            <w:tcW w:w="1333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9F34" w14:textId="68E9B37E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1. 방송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TV/Radio</w:t>
            </w:r>
          </w:p>
        </w:tc>
        <w:tc>
          <w:tcPr>
            <w:tcW w:w="122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967CE" w14:textId="6897E108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2. 신문 Newspaper</w:t>
            </w:r>
          </w:p>
        </w:tc>
        <w:tc>
          <w:tcPr>
            <w:tcW w:w="171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2279" w14:textId="25A0DE34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3. 잡지 Magazine</w:t>
            </w:r>
          </w:p>
        </w:tc>
      </w:tr>
      <w:tr w:rsidR="00E30B7A" w:rsidRPr="004E26B9" w14:paraId="0FC9C069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E5F5449" w14:textId="77777777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D27A" w14:textId="6F9CE2FD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4. 교육기관 Educational Institute</w:t>
            </w:r>
          </w:p>
        </w:tc>
        <w:tc>
          <w:tcPr>
            <w:tcW w:w="1224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B67D1" w14:textId="70BCEBAF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5. 포스터 Poster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7A12" w14:textId="77777777" w:rsidR="00E30B7A" w:rsidRPr="004E26B9" w:rsidRDefault="00E30B7A" w:rsidP="00907A6C">
            <w:pPr>
              <w:pStyle w:val="a3"/>
              <w:wordWrap/>
              <w:spacing w:line="180" w:lineRule="auto"/>
              <w:ind w:firstLineChars="100" w:firstLine="154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6. 친지 Acquaintance</w:t>
            </w:r>
          </w:p>
        </w:tc>
      </w:tr>
      <w:tr w:rsidR="00E30B7A" w:rsidRPr="004E26B9" w14:paraId="61B3863A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61AA92" w14:textId="77777777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4FC5" w14:textId="1AAA8872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7. 친구 Frien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d</w:t>
            </w:r>
          </w:p>
        </w:tc>
        <w:tc>
          <w:tcPr>
            <w:tcW w:w="1224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00A64" w14:textId="1B41383C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8. 인터넷 Interne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t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5F4A" w14:textId="30171FD4" w:rsidR="00E30B7A" w:rsidRPr="004E26B9" w:rsidRDefault="00E30B7A" w:rsidP="00907A6C">
            <w:pPr>
              <w:pStyle w:val="a3"/>
              <w:wordWrap/>
              <w:spacing w:line="180" w:lineRule="auto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9. 기타 Other(             )</w:t>
            </w:r>
          </w:p>
        </w:tc>
      </w:tr>
      <w:tr w:rsidR="00E30B7A" w:rsidRPr="004E26B9" w14:paraId="614E9146" w14:textId="77777777" w:rsidTr="00907A6C">
        <w:trPr>
          <w:trHeight w:val="19"/>
        </w:trPr>
        <w:tc>
          <w:tcPr>
            <w:tcW w:w="7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22490A" w14:textId="14891D8D" w:rsidR="00E30B7A" w:rsidRPr="004E26B9" w:rsidRDefault="00E30B7A" w:rsidP="00907A6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⑫응시목적</w:t>
            </w:r>
          </w:p>
          <w:p w14:paraId="1A78CB53" w14:textId="0E58BB8F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pacing w:val="-11"/>
                <w:w w:val="95"/>
                <w:sz w:val="18"/>
                <w:szCs w:val="18"/>
              </w:rPr>
              <w:t>Reasons for taking the TOPIK</w:t>
            </w:r>
          </w:p>
        </w:tc>
        <w:tc>
          <w:tcPr>
            <w:tcW w:w="1333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3C15" w14:textId="0BC803EE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1. 유학 Study Abroad</w:t>
            </w:r>
          </w:p>
        </w:tc>
        <w:tc>
          <w:tcPr>
            <w:tcW w:w="122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DA448" w14:textId="134B6701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2. 취업 Employment</w:t>
            </w:r>
          </w:p>
        </w:tc>
        <w:tc>
          <w:tcPr>
            <w:tcW w:w="171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2FE8" w14:textId="4EBB5BE8" w:rsidR="00E30B7A" w:rsidRPr="004E26B9" w:rsidRDefault="00E30B7A" w:rsidP="00907A6C">
            <w:pPr>
              <w:pStyle w:val="a3"/>
              <w:spacing w:line="20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3.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관광 S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ightseeing</w:t>
            </w:r>
          </w:p>
        </w:tc>
      </w:tr>
      <w:tr w:rsidR="00E30B7A" w:rsidRPr="004E26B9" w14:paraId="4D959F77" w14:textId="77777777" w:rsidTr="00907A6C">
        <w:trPr>
          <w:trHeight w:val="242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DAFE3D0" w14:textId="77777777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B5B0" w14:textId="04C1B9F9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4. 학술연구 Research</w:t>
            </w:r>
          </w:p>
        </w:tc>
        <w:tc>
          <w:tcPr>
            <w:tcW w:w="122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2C308" w14:textId="3403BD66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5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실력확인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Ability Assessment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5530D62F" w14:textId="3CE08DE4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pacing w:val="-20"/>
                <w:w w:val="90"/>
                <w:sz w:val="18"/>
                <w:szCs w:val="18"/>
              </w:rPr>
              <w:t xml:space="preserve">6. </w:t>
            </w:r>
            <w:r w:rsidRPr="004E26B9">
              <w:rPr>
                <w:rFonts w:asciiTheme="minorHAnsi" w:eastAsiaTheme="minorHAnsi"/>
                <w:spacing w:val="-20"/>
                <w:w w:val="90"/>
                <w:sz w:val="18"/>
                <w:szCs w:val="18"/>
              </w:rPr>
              <w:t>.</w:t>
            </w:r>
            <w:r>
              <w:rPr>
                <w:rFonts w:asciiTheme="minorHAnsi" w:eastAsiaTheme="minorHAnsi"/>
                <w:spacing w:val="1"/>
                <w:w w:val="74"/>
                <w:kern w:val="0"/>
                <w:sz w:val="18"/>
                <w:szCs w:val="18"/>
                <w:fitText w:val="2973" w:id="-1851559933"/>
              </w:rPr>
              <w:t>한국문화이해 Understanding of Korean Culture</w:t>
            </w:r>
            <w:r>
              <w:rPr>
                <w:rFonts w:asciiTheme="minorHAnsi" w:eastAsiaTheme="minorHAnsi"/>
                <w:spacing w:val="28"/>
                <w:w w:val="74"/>
                <w:kern w:val="0"/>
                <w:sz w:val="18"/>
                <w:szCs w:val="18"/>
                <w:fitText w:val="2973" w:id="-1851559933"/>
              </w:rPr>
              <w:t>s</w:t>
            </w:r>
          </w:p>
        </w:tc>
      </w:tr>
      <w:tr w:rsidR="00E30B7A" w:rsidRPr="004E26B9" w14:paraId="393F7A5B" w14:textId="77777777" w:rsidTr="00907A6C">
        <w:trPr>
          <w:trHeight w:val="32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6803003" w14:textId="77777777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1333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31A2" w14:textId="0DB03CD9" w:rsidR="00E30B7A" w:rsidRPr="004E26B9" w:rsidRDefault="00E30B7A" w:rsidP="00907A6C">
            <w:pPr>
              <w:pStyle w:val="a3"/>
              <w:spacing w:line="240" w:lineRule="exact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7. 기타 Other(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 xml:space="preserve">              )</w:t>
            </w:r>
          </w:p>
        </w:tc>
        <w:tc>
          <w:tcPr>
            <w:tcW w:w="122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7D0D8" w14:textId="77777777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□ 8. 영주권 및 비자 취득 VISA</w:t>
            </w:r>
          </w:p>
        </w:tc>
        <w:tc>
          <w:tcPr>
            <w:tcW w:w="171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3D63D06B" w14:textId="77777777" w:rsidR="00E30B7A" w:rsidRPr="004E26B9" w:rsidRDefault="00E30B7A" w:rsidP="00907A6C">
            <w:pPr>
              <w:pStyle w:val="a3"/>
              <w:spacing w:line="200" w:lineRule="exact"/>
              <w:ind w:firstLineChars="100" w:firstLine="154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9. 학점 취득 School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C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>redit</w:t>
            </w:r>
          </w:p>
        </w:tc>
      </w:tr>
      <w:tr w:rsidR="00E30B7A" w:rsidRPr="004E26B9" w14:paraId="6A729DD6" w14:textId="77777777" w:rsidTr="00907A6C">
        <w:trPr>
          <w:trHeight w:val="19"/>
        </w:trPr>
        <w:tc>
          <w:tcPr>
            <w:tcW w:w="72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978ADD" w14:textId="77777777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</w:p>
        </w:tc>
        <w:tc>
          <w:tcPr>
            <w:tcW w:w="4274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2C9F" w14:textId="7EBE9643" w:rsidR="00E30B7A" w:rsidRPr="004E26B9" w:rsidRDefault="00E30B7A" w:rsidP="00907A6C">
            <w:pPr>
              <w:pStyle w:val="a3"/>
              <w:spacing w:line="200" w:lineRule="exact"/>
              <w:ind w:firstLineChars="50" w:firstLine="77"/>
              <w:jc w:val="center"/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□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10</w:t>
            </w:r>
            <w:r w:rsidRPr="004E26B9">
              <w:rPr>
                <w:rFonts w:asciiTheme="minorHAnsi" w:eastAsiaTheme="minorHAnsi"/>
                <w:spacing w:val="-4"/>
                <w:w w:val="90"/>
                <w:sz w:val="18"/>
                <w:szCs w:val="18"/>
              </w:rPr>
              <w:t xml:space="preserve">. </w:t>
            </w:r>
            <w:r w:rsidRPr="004E26B9">
              <w:rPr>
                <w:rFonts w:asciiTheme="minorHAnsi" w:eastAsiaTheme="minorHAnsi" w:hint="eastAsia"/>
                <w:spacing w:val="-4"/>
                <w:w w:val="90"/>
                <w:sz w:val="18"/>
                <w:szCs w:val="18"/>
              </w:rPr>
              <w:t>사회통합 프로그램 Korea Immigration &amp; Integration Program(KIIP)</w:t>
            </w:r>
          </w:p>
        </w:tc>
      </w:tr>
    </w:tbl>
    <w:p w14:paraId="4A1DFEEC" w14:textId="77777777" w:rsidR="008B659F" w:rsidRPr="008B659F" w:rsidRDefault="004B07EB" w:rsidP="007E57FF">
      <w:pPr>
        <w:pStyle w:val="1"/>
        <w:numPr>
          <w:ilvl w:val="0"/>
          <w:numId w:val="0"/>
        </w:numPr>
        <w:wordWrap/>
        <w:spacing w:line="0" w:lineRule="atLeast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HCR Batang" w:cs="HCR Batang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HCR Batang" w:cs="HCR Batang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7BC977F3" w14:textId="77777777" w:rsidR="004B07EB" w:rsidRDefault="004B07EB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</w:t>
      </w:r>
      <w:r w:rsidR="007E57FF">
        <w:rPr>
          <w:rFonts w:hint="eastAsia"/>
          <w:w w:val="80"/>
          <w:sz w:val="16"/>
          <w:szCs w:val="16"/>
        </w:rPr>
        <w:t>TOPIK Center</w:t>
      </w:r>
      <w:r w:rsidRPr="008B659F">
        <w:rPr>
          <w:w w:val="80"/>
          <w:sz w:val="16"/>
          <w:szCs w:val="16"/>
        </w:rPr>
        <w:t xml:space="preserve"> &amp; affiliated institution to collect and use my personal information for TOPIK.)</w:t>
      </w:r>
    </w:p>
    <w:p w14:paraId="428DC507" w14:textId="77777777" w:rsid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w w:val="80"/>
          <w:sz w:val="16"/>
          <w:szCs w:val="16"/>
        </w:rPr>
      </w:pPr>
    </w:p>
    <w:p w14:paraId="656323E7" w14:textId="77777777" w:rsid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w w:val="80"/>
          <w:sz w:val="16"/>
          <w:szCs w:val="16"/>
        </w:rPr>
      </w:pPr>
    </w:p>
    <w:p w14:paraId="7B0BABC5" w14:textId="085D3AD0" w:rsidR="00A15A21" w:rsidRPr="004E26B9" w:rsidRDefault="004E26B9" w:rsidP="004E26B9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 w:right="400"/>
        <w:jc w:val="center"/>
        <w:rPr>
          <w:rFonts w:asciiTheme="minorHAnsi" w:eastAsiaTheme="minorHAnsi"/>
        </w:rPr>
      </w:pPr>
      <w:r>
        <w:rPr>
          <w:rFonts w:hint="eastAsia"/>
          <w:w w:val="80"/>
          <w:sz w:val="16"/>
          <w:szCs w:val="16"/>
        </w:rPr>
        <w:t xml:space="preserve">                                         </w:t>
      </w:r>
      <w:r w:rsidR="004E78AE" w:rsidRPr="004E26B9">
        <w:rPr>
          <w:rFonts w:asciiTheme="minorHAnsi" w:eastAsiaTheme="minorHAnsi"/>
        </w:rPr>
        <w:t>Applicant’s name:                          (signature)</w:t>
      </w:r>
    </w:p>
    <w:p w14:paraId="09C9A692" w14:textId="77777777" w:rsidR="00A15A21" w:rsidRPr="007E57FF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2"/>
          <w:szCs w:val="2"/>
        </w:rPr>
      </w:pPr>
    </w:p>
    <w:p w14:paraId="1807E836" w14:textId="4D9A8AC5" w:rsidR="00A15A21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7EE7911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E9F9D79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1A811C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D32BAD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078ADA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9BCA07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DBB90E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1FE12F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D3A3CF9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AADC58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1019D7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B88CEC0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ABD2C9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66FAC7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4FEB0EA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C0E6A72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5B656C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3F8F004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E98F65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6AFED5F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026CC2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637D99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F46C00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3FC0711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068AB8F6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CE3918C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8D2022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8D8F934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950E23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6F1828B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40E34988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1B8BDF54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B6B09E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6F2BBFE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58346A7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E759352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6F08A63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609EEA3D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7B2BF2D5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5A3F69C6" w14:textId="77777777" w:rsidR="00E30B7A" w:rsidRDefault="00E30B7A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</w:p>
    <w:p w14:paraId="2DC4CB37" w14:textId="77777777" w:rsidR="00E30B7A" w:rsidRDefault="00E30B7A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43A960DB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0F338B3F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6D55BB4D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3C1E3008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513B280D" w14:textId="77777777" w:rsid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sz w:val="2"/>
        </w:rPr>
      </w:pPr>
    </w:p>
    <w:p w14:paraId="6E7721F7" w14:textId="77777777" w:rsidR="00784E7B" w:rsidRPr="00784E7B" w:rsidRDefault="00784E7B" w:rsidP="00784E7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rPr>
          <w:rFonts w:asciiTheme="minorHAnsi" w:eastAsiaTheme="minorHAnsi"/>
          <w:sz w:val="28"/>
          <w:szCs w:val="28"/>
        </w:rPr>
      </w:pPr>
    </w:p>
    <w:p w14:paraId="257A7F33" w14:textId="306544B4" w:rsidR="004E26B9" w:rsidRPr="00D16921" w:rsidRDefault="004C0D24" w:rsidP="00E30B7A">
      <w:pPr>
        <w:pStyle w:val="a3"/>
        <w:wordWrap/>
        <w:spacing w:line="240" w:lineRule="auto"/>
        <w:jc w:val="center"/>
        <w:rPr>
          <w:rFonts w:ascii="Hancom Gothic" w:eastAsia="Hancom Gothic" w:hAnsi="Hancom Gothic"/>
          <w:b/>
          <w:w w:val="90"/>
          <w:sz w:val="28"/>
          <w:szCs w:val="28"/>
        </w:rPr>
      </w:pPr>
      <w:r w:rsidRPr="00D16921">
        <w:rPr>
          <w:rFonts w:ascii="Hancom Gothic" w:eastAsia="Hancom Gothic" w:hAnsi="Hancom Gothic"/>
          <w:b/>
          <w:w w:val="90"/>
          <w:sz w:val="28"/>
          <w:szCs w:val="28"/>
        </w:rPr>
        <w:lastRenderedPageBreak/>
        <w:t>제</w:t>
      </w:r>
      <w:r w:rsidR="00413526" w:rsidRPr="00D16921">
        <w:rPr>
          <w:rFonts w:ascii="Hancom Gothic" w:eastAsia="Hancom Gothic" w:hAnsi="Hancom Gothic"/>
          <w:b/>
          <w:w w:val="90"/>
          <w:sz w:val="28"/>
          <w:szCs w:val="28"/>
          <w:lang w:val="ru-RU"/>
        </w:rPr>
        <w:t>10</w:t>
      </w:r>
      <w:r w:rsidR="00D16921" w:rsidRPr="00D16921">
        <w:rPr>
          <w:rFonts w:ascii="Hancom Gothic" w:eastAsia="Hancom Gothic" w:hAnsi="Hancom Gothic"/>
          <w:b/>
          <w:w w:val="90"/>
          <w:sz w:val="28"/>
          <w:szCs w:val="28"/>
          <w:lang w:val="ru-RU"/>
        </w:rPr>
        <w:t>8</w:t>
      </w:r>
      <w:r w:rsidRPr="00D16921">
        <w:rPr>
          <w:rFonts w:ascii="Hancom Gothic" w:eastAsia="Hancom Gothic" w:hAnsi="Hancom Gothic"/>
          <w:b/>
          <w:w w:val="90"/>
          <w:sz w:val="28"/>
          <w:szCs w:val="28"/>
        </w:rPr>
        <w:t>회 한국어능력시험 수험표</w:t>
      </w:r>
      <w:r w:rsidR="00DE475D" w:rsidRPr="00D16921">
        <w:rPr>
          <w:rFonts w:ascii="Hancom Gothic" w:eastAsia="Hancom Gothic" w:hAnsi="Hancom Gothic"/>
          <w:b/>
          <w:w w:val="90"/>
          <w:sz w:val="28"/>
          <w:szCs w:val="28"/>
        </w:rPr>
        <w:t xml:space="preserve">  </w:t>
      </w:r>
    </w:p>
    <w:p w14:paraId="3C2887D0" w14:textId="2836FCDB" w:rsidR="00E30B7A" w:rsidRPr="00784E7B" w:rsidRDefault="004E26B9" w:rsidP="00E30B7A">
      <w:pPr>
        <w:pStyle w:val="a3"/>
        <w:wordWrap/>
        <w:spacing w:line="240" w:lineRule="auto"/>
        <w:jc w:val="center"/>
        <w:rPr>
          <w:rFonts w:asciiTheme="minorHAnsi" w:eastAsiaTheme="minorHAnsi" w:cs="Gulim"/>
          <w:b/>
          <w:spacing w:val="-6"/>
          <w:w w:val="98"/>
          <w:kern w:val="0"/>
          <w:sz w:val="28"/>
          <w:szCs w:val="28"/>
          <w:shd w:val="clear" w:color="auto" w:fill="auto"/>
        </w:rPr>
      </w:pPr>
      <w:r w:rsidRPr="00784E7B">
        <w:rPr>
          <w:rFonts w:asciiTheme="minorHAnsi" w:eastAsiaTheme="minorHAnsi"/>
          <w:b/>
          <w:w w:val="90"/>
          <w:sz w:val="28"/>
          <w:szCs w:val="28"/>
        </w:rPr>
        <w:t>TOPIK Proof of Registration</w:t>
      </w:r>
    </w:p>
    <w:tbl>
      <w:tblPr>
        <w:tblpPr w:bottomFromText="57" w:vertAnchor="text" w:horzAnchor="margin" w:tblpY="196"/>
        <w:tblOverlap w:val="never"/>
        <w:tblW w:w="103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660"/>
        <w:gridCol w:w="1098"/>
        <w:gridCol w:w="143"/>
        <w:gridCol w:w="1378"/>
        <w:gridCol w:w="265"/>
        <w:gridCol w:w="424"/>
        <w:gridCol w:w="425"/>
        <w:gridCol w:w="424"/>
        <w:gridCol w:w="425"/>
        <w:gridCol w:w="27"/>
        <w:gridCol w:w="397"/>
        <w:gridCol w:w="275"/>
        <w:gridCol w:w="150"/>
        <w:gridCol w:w="424"/>
        <w:gridCol w:w="38"/>
        <w:gridCol w:w="387"/>
        <w:gridCol w:w="424"/>
        <w:gridCol w:w="425"/>
        <w:gridCol w:w="424"/>
        <w:gridCol w:w="425"/>
        <w:gridCol w:w="425"/>
      </w:tblGrid>
      <w:tr w:rsidR="00E30B7A" w:rsidRPr="004E26B9" w14:paraId="21755043" w14:textId="77777777" w:rsidTr="00D2638A">
        <w:trPr>
          <w:trHeight w:val="607"/>
        </w:trPr>
        <w:tc>
          <w:tcPr>
            <w:tcW w:w="12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D48F6" w14:textId="77777777" w:rsidR="00E30B7A" w:rsidRPr="004E26B9" w:rsidRDefault="00E30B7A" w:rsidP="00E30B7A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⑬시험일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br/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75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274D385" w14:textId="6A262D75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202</w:t>
            </w:r>
            <w:r w:rsidR="00784E7B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6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.</w:t>
            </w:r>
            <w:r w:rsidR="00D16921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10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.</w:t>
            </w:r>
            <w:r w:rsidR="00784E7B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1</w:t>
            </w:r>
            <w:r w:rsidR="00D16921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7</w:t>
            </w:r>
            <w:r w:rsidRPr="004E26B9">
              <w:rPr>
                <w:rFonts w:asciiTheme="minorHAnsi" w:eastAsiaTheme="minorHAnsi"/>
                <w:sz w:val="18"/>
                <w:szCs w:val="18"/>
                <w:lang w:val="ru-RU"/>
              </w:rPr>
              <w:t>(</w:t>
            </w:r>
            <w:r w:rsidR="00784E7B">
              <w:rPr>
                <w:rFonts w:asciiTheme="minorHAnsi" w:eastAsiaTheme="minorHAnsi" w:hint="eastAsia"/>
                <w:sz w:val="18"/>
                <w:szCs w:val="18"/>
              </w:rPr>
              <w:t>토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7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6E35A1A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⑭</w:t>
            </w:r>
            <w:r w:rsidRPr="004E26B9">
              <w:rPr>
                <w:rFonts w:asciiTheme="minorHAnsi" w:eastAsiaTheme="minorHAnsi"/>
                <w:b/>
                <w:sz w:val="18"/>
                <w:szCs w:val="18"/>
              </w:rPr>
              <w:t>수험번호</w:t>
            </w:r>
          </w:p>
          <w:p w14:paraId="7B04678A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z w:val="18"/>
                <w:szCs w:val="18"/>
              </w:rPr>
              <w:t>Registration No.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D1C50EA" w14:textId="658F0A62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3052000" w14:textId="3B8E3841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6A99E68" w14:textId="5A10E99B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42EBFBE" w14:textId="55DED0E6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07EAC33" w14:textId="6000EF7B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6A0E1A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4FD247F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E6E06C3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E062C86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DE6E7A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E5286E7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F0E2875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32D07D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E30B7A" w:rsidRPr="004E26B9" w14:paraId="5B60E39C" w14:textId="77777777" w:rsidTr="00E163A2">
        <w:trPr>
          <w:trHeight w:val="501"/>
        </w:trPr>
        <w:tc>
          <w:tcPr>
            <w:tcW w:w="193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2C94CFC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63F3593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  <w:p w14:paraId="3F902531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-4"/>
                <w:sz w:val="18"/>
                <w:szCs w:val="18"/>
              </w:rPr>
            </w:pPr>
          </w:p>
          <w:p w14:paraId="09B33422" w14:textId="54C909F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사진</w:t>
            </w:r>
          </w:p>
          <w:p w14:paraId="3AE3ADF4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z w:val="18"/>
                <w:szCs w:val="18"/>
              </w:rPr>
              <w:t>Photograph</w:t>
            </w:r>
          </w:p>
          <w:p w14:paraId="4B954CEC" w14:textId="77777777" w:rsidR="00E30B7A" w:rsidRPr="004E26B9" w:rsidRDefault="00E30B7A" w:rsidP="00E30B7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spacing w:val="-4"/>
                <w:sz w:val="18"/>
                <w:szCs w:val="18"/>
              </w:rPr>
              <w:t>(3㎝×4㎝)</w:t>
            </w:r>
          </w:p>
        </w:tc>
        <w:tc>
          <w:tcPr>
            <w:tcW w:w="2619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8FE3B21" w14:textId="7976B77B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 w:cs="Cambria Math"/>
                <w:b/>
                <w:spacing w:val="1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⑮시험수준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662" w:type="dxa"/>
            <w:gridSpan w:val="8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74575AB" w14:textId="0258F010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응시지역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122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EC01E8C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z w:val="18"/>
                <w:szCs w:val="18"/>
              </w:rPr>
              <w:t>⑰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시험장</w:t>
            </w:r>
            <w:r w:rsidRPr="004E26B9">
              <w:rPr>
                <w:rFonts w:asciiTheme="minorHAnsi" w:eastAsiaTheme="minorHAnsi" w:hint="eastAsia"/>
                <w:b/>
                <w:spacing w:val="1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E30B7A" w:rsidRPr="004E26B9" w14:paraId="486CAAF3" w14:textId="77777777" w:rsidTr="00192A5C">
        <w:trPr>
          <w:trHeight w:val="535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F08B02A" w14:textId="77777777" w:rsidR="00E30B7A" w:rsidRPr="004E26B9" w:rsidRDefault="00E30B7A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619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77D1A3A4" w14:textId="77777777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662" w:type="dxa"/>
            <w:gridSpan w:val="8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D7F31B2" w14:textId="3C2F2600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러시아,</w:t>
            </w:r>
            <w:r w:rsidRPr="004E26B9">
              <w:rPr>
                <w:rFonts w:asciiTheme="minorHAnsi" w:eastAsiaTheme="minorHAnsi"/>
                <w:sz w:val="18"/>
                <w:szCs w:val="18"/>
              </w:rPr>
              <w:t xml:space="preserve"> </w:t>
            </w:r>
            <w:r w:rsidRPr="004E26B9">
              <w:rPr>
                <w:rFonts w:asciiTheme="minorHAnsi" w:eastAsiaTheme="minorHAnsi" w:hint="eastAsia"/>
                <w:sz w:val="18"/>
                <w:szCs w:val="18"/>
              </w:rPr>
              <w:t>로스토프나도누</w:t>
            </w:r>
          </w:p>
        </w:tc>
        <w:tc>
          <w:tcPr>
            <w:tcW w:w="3122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3A26795" w14:textId="77777777" w:rsidR="00E30B7A" w:rsidRPr="004E26B9" w:rsidRDefault="00E30B7A" w:rsidP="00E30B7A">
            <w:pPr>
              <w:pStyle w:val="a3"/>
              <w:wordWrap/>
              <w:spacing w:line="24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cs="Times New Roman" w:hint="eastAsia"/>
                <w:color w:val="auto"/>
                <w:kern w:val="0"/>
                <w:sz w:val="18"/>
                <w:szCs w:val="18"/>
                <w:shd w:val="clear" w:color="auto" w:fill="auto"/>
              </w:rPr>
              <w:t>로스토프나도누한국교육원</w:t>
            </w:r>
          </w:p>
        </w:tc>
      </w:tr>
      <w:tr w:rsidR="00E30B7A" w:rsidRPr="004E26B9" w14:paraId="60BF5F5E" w14:textId="77777777" w:rsidTr="00E30B7A">
        <w:trPr>
          <w:trHeight w:val="501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single" w:sz="4" w:space="0" w:color="auto"/>
            </w:tcBorders>
          </w:tcPr>
          <w:p w14:paraId="0BE714BB" w14:textId="77777777" w:rsidR="00E30B7A" w:rsidRPr="004E26B9" w:rsidRDefault="00E30B7A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14:paraId="3B13055A" w14:textId="407FBC05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성명 Name</w:t>
            </w:r>
          </w:p>
        </w:tc>
        <w:tc>
          <w:tcPr>
            <w:tcW w:w="1284" w:type="dxa"/>
            <w:gridSpan w:val="5"/>
            <w:tcBorders>
              <w:top w:val="single" w:sz="9" w:space="0" w:color="000000"/>
              <w:left w:val="single" w:sz="4" w:space="0" w:color="auto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3C1291B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2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⑲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성별</w:t>
            </w:r>
          </w:p>
          <w:p w14:paraId="0452E1BB" w14:textId="77777777" w:rsidR="00E30B7A" w:rsidRPr="004E26B9" w:rsidRDefault="00E30B7A" w:rsidP="00E30B7A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510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7AAA6C24" w14:textId="77777777" w:rsidR="00E30B7A" w:rsidRPr="004E26B9" w:rsidRDefault="00E30B7A" w:rsidP="00E30B7A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="Cambria Math" w:eastAsiaTheme="minorHAnsi" w:hAnsi="Cambria Math" w:cs="Cambria Math"/>
                <w:b/>
                <w:spacing w:val="1"/>
                <w:sz w:val="18"/>
                <w:szCs w:val="18"/>
              </w:rPr>
              <w:t>⑳</w:t>
            </w: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생년월일</w:t>
            </w:r>
          </w:p>
          <w:p w14:paraId="77039D88" w14:textId="77777777" w:rsidR="00E30B7A" w:rsidRPr="004E26B9" w:rsidRDefault="00E30B7A" w:rsidP="00E30B7A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/>
                <w:b/>
                <w:spacing w:val="1"/>
                <w:sz w:val="18"/>
                <w:szCs w:val="18"/>
              </w:rPr>
              <w:t>Date of Birth(yyyy/mm/dd)</w:t>
            </w:r>
          </w:p>
        </w:tc>
      </w:tr>
      <w:tr w:rsidR="004E26B9" w:rsidRPr="004E26B9" w14:paraId="02729CF7" w14:textId="77777777" w:rsidTr="00A969EC">
        <w:trPr>
          <w:trHeight w:val="452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8BA87D2" w14:textId="77777777" w:rsidR="004E26B9" w:rsidRPr="004E26B9" w:rsidRDefault="004E26B9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F941A2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한글(Korean)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none" w:sz="2" w:space="0" w:color="000000"/>
            </w:tcBorders>
          </w:tcPr>
          <w:p w14:paraId="73579C1F" w14:textId="29EEAF30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030D3AEA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51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2D99DAFB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  <w:tr w:rsidR="004E26B9" w:rsidRPr="004E26B9" w14:paraId="0CB002A0" w14:textId="77777777" w:rsidTr="00D21F88">
        <w:trPr>
          <w:trHeight w:val="449"/>
        </w:trPr>
        <w:tc>
          <w:tcPr>
            <w:tcW w:w="1934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01FC68AE" w14:textId="77777777" w:rsidR="004E26B9" w:rsidRPr="004E26B9" w:rsidRDefault="004E26B9" w:rsidP="00E30B7A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B48907D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4E26B9">
              <w:rPr>
                <w:rFonts w:asciiTheme="minorHAnsi" w:eastAsiaTheme="minorHAnsi" w:hint="eastAsia"/>
                <w:sz w:val="18"/>
                <w:szCs w:val="18"/>
              </w:rPr>
              <w:t>영문(English)</w:t>
            </w:r>
          </w:p>
        </w:tc>
        <w:tc>
          <w:tcPr>
            <w:tcW w:w="3368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39DBDB81" w14:textId="1D17F870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128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280BCBA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  <w:tc>
          <w:tcPr>
            <w:tcW w:w="2510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D515BE" w14:textId="77777777" w:rsidR="004E26B9" w:rsidRPr="004E26B9" w:rsidRDefault="004E26B9" w:rsidP="00E30B7A">
            <w:pPr>
              <w:pStyle w:val="a3"/>
              <w:wordWrap/>
              <w:spacing w:line="240" w:lineRule="auto"/>
              <w:ind w:left="13" w:right="13"/>
              <w:jc w:val="center"/>
              <w:rPr>
                <w:rFonts w:asciiTheme="minorHAnsi" w:eastAsiaTheme="minorHAnsi"/>
                <w:sz w:val="18"/>
                <w:szCs w:val="18"/>
              </w:rPr>
            </w:pPr>
          </w:p>
        </w:tc>
      </w:tr>
    </w:tbl>
    <w:p w14:paraId="7AE27409" w14:textId="77777777" w:rsidR="00E30B7A" w:rsidRPr="00E30B7A" w:rsidRDefault="00E30B7A" w:rsidP="00DE5EFD">
      <w:pPr>
        <w:pStyle w:val="a3"/>
        <w:wordWrap/>
        <w:spacing w:line="240" w:lineRule="auto"/>
        <w:jc w:val="center"/>
        <w:rPr>
          <w:rFonts w:ascii="Gulim" w:eastAsia="Gulim" w:hAnsi="Gulim" w:cs="Gulim"/>
          <w:kern w:val="0"/>
          <w:sz w:val="28"/>
          <w:szCs w:val="28"/>
          <w:shd w:val="clear" w:color="auto" w:fill="auto"/>
        </w:rPr>
      </w:pPr>
    </w:p>
    <w:p w14:paraId="0B7ECF3B" w14:textId="6B5EE728" w:rsidR="004E26B9" w:rsidRPr="00784E7B" w:rsidRDefault="004E78AE" w:rsidP="00784E7B">
      <w:pPr>
        <w:pStyle w:val="1"/>
        <w:numPr>
          <w:ilvl w:val="0"/>
          <w:numId w:val="0"/>
        </w:numPr>
        <w:wordWrap/>
        <w:ind w:left="200"/>
        <w:jc w:val="right"/>
        <w:rPr>
          <w:rFonts w:asciiTheme="minorHAnsi" w:eastAsiaTheme="minorHAnsi"/>
          <w:sz w:val="24"/>
          <w:szCs w:val="24"/>
        </w:rPr>
      </w:pPr>
      <w:r w:rsidRPr="004E26B9">
        <w:rPr>
          <w:rFonts w:asciiTheme="minorHAnsi" w:eastAsiaTheme="minorHAnsi"/>
          <w:sz w:val="24"/>
          <w:szCs w:val="24"/>
        </w:rPr>
        <w:t>접수자 확인</w:t>
      </w:r>
      <w:r w:rsidR="007E61FD" w:rsidRPr="004E26B9">
        <w:rPr>
          <w:rFonts w:asciiTheme="minorHAnsi" w:eastAsiaTheme="minorHAnsi" w:hint="eastAsia"/>
          <w:sz w:val="24"/>
          <w:szCs w:val="24"/>
        </w:rPr>
        <w:t>(confirmed by)</w:t>
      </w:r>
      <w:r w:rsidRPr="004E26B9">
        <w:rPr>
          <w:rFonts w:asciiTheme="minorHAnsi" w:eastAsiaTheme="minorHAnsi"/>
          <w:sz w:val="24"/>
          <w:szCs w:val="24"/>
        </w:rPr>
        <w:t>:                   (</w:t>
      </w:r>
      <w:r w:rsidR="007E61FD" w:rsidRPr="004E26B9">
        <w:rPr>
          <w:rFonts w:asciiTheme="minorHAnsi" w:eastAsiaTheme="minorHAnsi" w:hint="eastAsia"/>
          <w:sz w:val="24"/>
          <w:szCs w:val="24"/>
        </w:rPr>
        <w:t>서명 signature</w:t>
      </w:r>
      <w:r w:rsidRPr="004E26B9">
        <w:rPr>
          <w:rFonts w:asciiTheme="minorHAnsi" w:eastAsiaTheme="minorHAnsi"/>
          <w:sz w:val="24"/>
          <w:szCs w:val="24"/>
        </w:rPr>
        <w:t>)</w:t>
      </w:r>
    </w:p>
    <w:p w14:paraId="357280BC" w14:textId="6AD5EC5B" w:rsidR="00E30B7A" w:rsidRPr="004E26B9" w:rsidRDefault="00E30B7A" w:rsidP="00E30B7A">
      <w:pPr>
        <w:spacing w:before="200"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시험 시간</w:t>
      </w:r>
    </w:p>
    <w:p w14:paraId="04C17761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현지 시행기관 공지사항 참고</w:t>
      </w:r>
    </w:p>
    <w:p w14:paraId="0D0D77DE" w14:textId="77777777" w:rsidR="00E30B7A" w:rsidRPr="004E26B9" w:rsidRDefault="00E30B7A" w:rsidP="00E30B7A">
      <w:pPr>
        <w:spacing w:after="0" w:line="240" w:lineRule="auto"/>
        <w:ind w:left="332" w:hanging="33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응시자는 시험실 입실완료시간 전까지 시험실의 지정된 자리에 앉아야 하며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이후에는 시험실에 들어갈 수 없습니다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. </w:t>
      </w:r>
    </w:p>
    <w:p w14:paraId="58BC38E4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본인이 신청한 시험장에서만 응시 가능하며 다른 시험장에서는 응시할 수 없습니다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.)</w:t>
      </w:r>
    </w:p>
    <w:p w14:paraId="47DF7A57" w14:textId="77777777" w:rsidR="00E30B7A" w:rsidRPr="004E26B9" w:rsidRDefault="00E30B7A" w:rsidP="00E30B7A">
      <w:pPr>
        <w:spacing w:before="100"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 xml:space="preserve">준비물 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규정 신분증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수험표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수정테이프</w:t>
      </w:r>
    </w:p>
    <w:p w14:paraId="63652A94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필기구는 시험 당일 배부되는 양면사인펜만 사용하여야 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3B1F5AD7" w14:textId="77777777" w:rsidR="00E30B7A" w:rsidRPr="004E26B9" w:rsidRDefault="00E30B7A" w:rsidP="00E30B7A">
      <w:pPr>
        <w:spacing w:before="100"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>유의사항</w:t>
      </w:r>
    </w:p>
    <w:p w14:paraId="3CECB33C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신분증의 사본 또는 규정에 명시되지 않은 신분증을 지참한 경우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시험에 응시할 수 없습니다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5FA4E96D" w14:textId="77777777" w:rsidR="00E30B7A" w:rsidRPr="004E26B9" w:rsidRDefault="00E30B7A" w:rsidP="00E30B7A">
      <w:pPr>
        <w:spacing w:after="0" w:line="240" w:lineRule="auto"/>
        <w:ind w:left="292" w:hanging="29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26"/>
          <w:kern w:val="0"/>
          <w:szCs w:val="20"/>
        </w:rPr>
        <w:t xml:space="preserve">접수 정보의 정정이 필요한 경우에는 성적발표일로부터 </w:t>
      </w:r>
      <w:r w:rsidRPr="004E26B9">
        <w:rPr>
          <w:rFonts w:eastAsiaTheme="minorHAnsi" w:cs="Gulim"/>
          <w:color w:val="000000"/>
          <w:spacing w:val="-26"/>
          <w:kern w:val="0"/>
          <w:szCs w:val="20"/>
        </w:rPr>
        <w:t>4</w:t>
      </w:r>
      <w:r w:rsidRPr="004E26B9">
        <w:rPr>
          <w:rFonts w:eastAsiaTheme="minorHAnsi" w:cs="HCR Batang" w:hint="eastAsia"/>
          <w:color w:val="000000"/>
          <w:spacing w:val="-26"/>
          <w:kern w:val="0"/>
          <w:szCs w:val="20"/>
        </w:rPr>
        <w:t>주 이내에 현지 시행기관을 통해 신청할 수 있습니다</w:t>
      </w:r>
      <w:r w:rsidRPr="004E26B9">
        <w:rPr>
          <w:rFonts w:eastAsiaTheme="minorHAnsi" w:cs="Gulim"/>
          <w:color w:val="000000"/>
          <w:spacing w:val="-26"/>
          <w:kern w:val="0"/>
          <w:szCs w:val="20"/>
        </w:rPr>
        <w:t>.</w:t>
      </w:r>
    </w:p>
    <w:p w14:paraId="549BD243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단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지원자 본인의 실수로 정보가 잘못 등록된 경우에는 정정이 불가합니다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78DE421B" w14:textId="77777777" w:rsidR="00E30B7A" w:rsidRPr="004E26B9" w:rsidRDefault="00E30B7A" w:rsidP="00E30B7A">
      <w:pPr>
        <w:spacing w:after="0" w:line="240" w:lineRule="auto"/>
        <w:ind w:left="292" w:hanging="29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>시험 도중 퇴실은 불가능하나</w:t>
      </w:r>
      <w:r w:rsidRPr="004E26B9">
        <w:rPr>
          <w:rFonts w:eastAsiaTheme="minorHAnsi" w:cs="Gulim"/>
          <w:color w:val="000000"/>
          <w:spacing w:val="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>질병</w:t>
      </w:r>
      <w:r w:rsidRPr="004E26B9">
        <w:rPr>
          <w:rFonts w:eastAsiaTheme="minorHAnsi" w:cs="Gulim"/>
          <w:color w:val="000000"/>
          <w:spacing w:val="2"/>
          <w:kern w:val="0"/>
          <w:szCs w:val="20"/>
        </w:rPr>
        <w:t>·</w:t>
      </w:r>
      <w:r w:rsidRPr="004E26B9">
        <w:rPr>
          <w:rFonts w:eastAsiaTheme="minorHAnsi" w:cs="HCR Batang" w:hint="eastAsia"/>
          <w:color w:val="000000"/>
          <w:spacing w:val="2"/>
          <w:kern w:val="0"/>
          <w:szCs w:val="20"/>
        </w:rPr>
        <w:t xml:space="preserve">응급상황 등 부득이한 경우 중도퇴실자 서약서 작성 후 퇴실할 수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있습니다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중도 퇴실 시 성적은 무효 처리됩니다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019B09FC" w14:textId="77777777" w:rsidR="00E30B7A" w:rsidRPr="004E26B9" w:rsidRDefault="00E30B7A" w:rsidP="00E30B7A">
      <w:pPr>
        <w:spacing w:after="0" w:line="240" w:lineRule="auto"/>
        <w:ind w:left="290" w:hanging="29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-</w:t>
      </w:r>
      <w:r w:rsidRPr="004E26B9">
        <w:rPr>
          <w:rFonts w:eastAsiaTheme="minorHAnsi" w:cs="Gulim"/>
          <w:color w:val="000000"/>
          <w:spacing w:val="4"/>
          <w:kern w:val="0"/>
          <w:szCs w:val="20"/>
        </w:rPr>
        <w:t xml:space="preserve"> </w:t>
      </w:r>
      <w:r w:rsidRPr="004E26B9">
        <w:rPr>
          <w:rFonts w:eastAsiaTheme="minorHAnsi" w:cs="Gulim"/>
          <w:color w:val="000000"/>
          <w:kern w:val="0"/>
          <w:szCs w:val="20"/>
        </w:rPr>
        <w:t>(TOPIK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듣기 평가 시간에는 듣기만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읽기 평가 시간에는 읽기만 풀이해야 하며 이를 위반할 시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부정행위자 처리됩니다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>.</w:t>
      </w:r>
    </w:p>
    <w:p w14:paraId="33DACBE9" w14:textId="77777777" w:rsidR="00E30B7A" w:rsidRPr="004E26B9" w:rsidRDefault="00E30B7A" w:rsidP="00E30B7A">
      <w:pPr>
        <w:spacing w:after="0" w:line="240" w:lineRule="auto"/>
        <w:ind w:left="284" w:hanging="284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(TOPIK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Ⅱ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) 1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교시 듣기 평가 시간에는 듣기만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쓰기 평가 시간에는 쓰기만 풀이해야 하며 이를 위반할 시 부정행위자 처리됩니다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.</w:t>
      </w:r>
    </w:p>
    <w:p w14:paraId="6BCD686F" w14:textId="77777777" w:rsidR="00E30B7A" w:rsidRPr="004E26B9" w:rsidRDefault="00E30B7A" w:rsidP="00E30B7A">
      <w:pPr>
        <w:spacing w:after="0" w:line="240" w:lineRule="auto"/>
        <w:ind w:left="290" w:hanging="29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 xml:space="preserve">부정행위 처리에 관한 사항은 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TOPIK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홈페이지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(www.topik.go.kr) 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토픽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안내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]-[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응시규정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]-[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부정행위 조치 기준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]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을 반드시 확인하고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불이익을 받지 않도록 주의하시기 바랍니다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.</w:t>
      </w:r>
    </w:p>
    <w:p w14:paraId="422C57E8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※ 수험표 사진과 응시자 얼굴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신분증 사진이 각각 다른 경우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부정행위자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대리응시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처리가 될 수 있습니다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>.</w:t>
      </w:r>
    </w:p>
    <w:p w14:paraId="3A353EF7" w14:textId="77777777" w:rsidR="00E30B7A" w:rsidRPr="004E26B9" w:rsidRDefault="00E30B7A" w:rsidP="00E30B7A">
      <w:pPr>
        <w:spacing w:after="0" w:line="240" w:lineRule="auto"/>
        <w:ind w:left="612" w:hanging="612"/>
        <w:textAlignment w:val="baseline"/>
        <w:rPr>
          <w:rFonts w:eastAsiaTheme="minorHAnsi" w:cs="HCR Batang"/>
          <w:color w:val="000000"/>
          <w:spacing w:val="-1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4"/>
          <w:kern w:val="0"/>
          <w:szCs w:val="20"/>
        </w:rPr>
        <w:t>※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전자통신기기 등 반입 금지 물품을 소지한 응시자는 전원을 끈 상태로 감독관에게 제출해야 하며</w:t>
      </w:r>
      <w:r w:rsidRPr="004E26B9">
        <w:rPr>
          <w:rFonts w:eastAsiaTheme="minorHAnsi" w:cs="Gulim"/>
          <w:color w:val="000000"/>
          <w:spacing w:val="-1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전자통신기기를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제출하지</w:t>
      </w:r>
    </w:p>
    <w:p w14:paraId="27BD61D9" w14:textId="77777777" w:rsidR="00E30B7A" w:rsidRPr="004E26B9" w:rsidRDefault="00E30B7A" w:rsidP="00E30B7A">
      <w:pPr>
        <w:spacing w:after="0" w:line="240" w:lineRule="auto"/>
        <w:ind w:firstLineChars="200" w:firstLine="36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않는 경우 부정행위자 처리될 수 있습니다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>.</w:t>
      </w:r>
      <w:r w:rsidRPr="004E26B9">
        <w:rPr>
          <w:rFonts w:eastAsiaTheme="minorHAnsi" w:cs="Gulim"/>
          <w:color w:val="000000"/>
          <w:spacing w:val="-4"/>
          <w:kern w:val="0"/>
          <w:szCs w:val="20"/>
        </w:rPr>
        <w:t xml:space="preserve"> </w:t>
      </w:r>
    </w:p>
    <w:p w14:paraId="275F8CB0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-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시험 성적 유효기간 안내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: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성적발표일로부터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2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년 동안 유효</w:t>
      </w:r>
    </w:p>
    <w:p w14:paraId="17A50106" w14:textId="77777777" w:rsidR="00E30B7A" w:rsidRPr="004E26B9" w:rsidRDefault="00E30B7A" w:rsidP="00E30B7A">
      <w:pPr>
        <w:spacing w:after="0" w:line="240" w:lineRule="auto"/>
        <w:ind w:left="322" w:hanging="3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유효기간이 지난 성적에 대해서는 확인 및 성적증명서 재발급이 불가합니다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.</w:t>
      </w:r>
    </w:p>
    <w:p w14:paraId="136275EE" w14:textId="77777777" w:rsidR="004E26B9" w:rsidRDefault="004E26B9" w:rsidP="00E30B7A">
      <w:pPr>
        <w:wordWrap/>
        <w:snapToGrid w:val="0"/>
        <w:spacing w:after="100" w:line="240" w:lineRule="auto"/>
        <w:jc w:val="center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7AF1BEF1" w14:textId="77777777" w:rsidR="004E26B9" w:rsidRDefault="004E26B9" w:rsidP="004E26B9">
      <w:pPr>
        <w:wordWrap/>
        <w:snapToGrid w:val="0"/>
        <w:spacing w:after="100" w:line="240" w:lineRule="auto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0871FFBA" w14:textId="77777777" w:rsidR="004E26B9" w:rsidRDefault="004E26B9" w:rsidP="00E30B7A">
      <w:pPr>
        <w:wordWrap/>
        <w:snapToGrid w:val="0"/>
        <w:spacing w:after="100" w:line="240" w:lineRule="auto"/>
        <w:jc w:val="center"/>
        <w:textAlignment w:val="baseline"/>
        <w:rPr>
          <w:rFonts w:ascii="KoPub돋움체 Medium" w:eastAsia="KoPub돋움체 Medium" w:hAnsi="Gulim" w:cs="Gulim"/>
          <w:color w:val="000000"/>
          <w:spacing w:val="-6"/>
          <w:kern w:val="0"/>
          <w:sz w:val="24"/>
          <w:szCs w:val="24"/>
        </w:rPr>
      </w:pPr>
    </w:p>
    <w:p w14:paraId="302508CA" w14:textId="27371D76" w:rsidR="00E30B7A" w:rsidRPr="004E26B9" w:rsidRDefault="00E30B7A" w:rsidP="00E30B7A">
      <w:pPr>
        <w:wordWrap/>
        <w:snapToGrid w:val="0"/>
        <w:spacing w:after="100" w:line="240" w:lineRule="auto"/>
        <w:jc w:val="center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&lt;</w:t>
      </w:r>
      <w:r w:rsidRPr="004E26B9">
        <w:rPr>
          <w:rFonts w:eastAsiaTheme="minorHAnsi" w:cs="Gulim" w:hint="eastAsia"/>
          <w:color w:val="000000"/>
          <w:spacing w:val="-6"/>
          <w:kern w:val="0"/>
          <w:szCs w:val="20"/>
        </w:rPr>
        <w:t>응시원서 작성 요령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&gt;</w:t>
      </w:r>
    </w:p>
    <w:p w14:paraId="17CEFD69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접수번호는 접수담당자가 접수대장에 등재 후 원서에 접수번호를 기재</w:t>
      </w:r>
    </w:p>
    <w:p w14:paraId="7ADC5851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①은 응시하고자 하는 시험의 수준에 따라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 </w:t>
      </w:r>
    </w:p>
    <w:p w14:paraId="72351DF3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* TOPIK I: 1~2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초급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), TOPIK II: 3~6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중ㆍ고급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)</w:t>
      </w:r>
    </w:p>
    <w:p w14:paraId="7ACADD4C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②는 수험번호 부여 방법에 따라 접수처에서 부여 </w:t>
      </w:r>
    </w:p>
    <w:p w14:paraId="5398ADB6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4.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③은 지원자가 시험을 치르고자 하는 국가의 시험 지역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④는 시험장을 기재</w:t>
      </w:r>
    </w:p>
    <w:p w14:paraId="234CF7C2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b/>
          <w:bCs/>
          <w:color w:val="000000"/>
          <w:spacing w:val="-6"/>
          <w:kern w:val="0"/>
          <w:szCs w:val="20"/>
        </w:rPr>
        <w:t xml:space="preserve">※ 응시 원서 접수 이후에는 시험지역 및 시험장 변경 불가 </w:t>
      </w:r>
    </w:p>
    <w:p w14:paraId="5AC9A2BE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5. 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>사진첨부란은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최근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개월 내 촬영한 여권용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 × 4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>㎝의 사진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 xml:space="preserve">을 원서에 부착 </w:t>
      </w:r>
    </w:p>
    <w:p w14:paraId="047547FE" w14:textId="77777777" w:rsidR="00E30B7A" w:rsidRPr="004E26B9" w:rsidRDefault="00E30B7A" w:rsidP="00E30B7A">
      <w:pPr>
        <w:spacing w:after="0" w:line="240" w:lineRule="auto"/>
        <w:ind w:left="630" w:hanging="63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흑백사진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사진이 흐릿하여 불분명한 경우</w:t>
      </w:r>
      <w:r w:rsidRPr="004E26B9">
        <w:rPr>
          <w:rFonts w:eastAsiaTheme="minorHAnsi" w:cs="Gulim"/>
          <w:color w:val="000000"/>
          <w:spacing w:val="-1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10"/>
          <w:kern w:val="0"/>
          <w:szCs w:val="20"/>
        </w:rPr>
        <w:t>모자</w:t>
      </w:r>
      <w:r w:rsidRPr="004E26B9">
        <w:rPr>
          <w:rFonts w:eastAsiaTheme="minorHAnsi" w:cs="Gulim"/>
          <w:b/>
          <w:bCs/>
          <w:color w:val="000000"/>
          <w:spacing w:val="-10"/>
          <w:kern w:val="0"/>
          <w:szCs w:val="20"/>
        </w:rPr>
        <w:t>(</w:t>
      </w:r>
      <w:r w:rsidRPr="004E26B9">
        <w:rPr>
          <w:rFonts w:eastAsiaTheme="minorHAnsi" w:cs="HCR Batang" w:hint="eastAsia"/>
          <w:b/>
          <w:bCs/>
          <w:color w:val="000000"/>
          <w:spacing w:val="-10"/>
          <w:kern w:val="0"/>
          <w:szCs w:val="20"/>
        </w:rPr>
        <w:t>학사모</w:t>
      </w:r>
      <w:r w:rsidRPr="004E26B9">
        <w:rPr>
          <w:rFonts w:eastAsiaTheme="minorHAnsi" w:cs="Gulim"/>
          <w:b/>
          <w:bCs/>
          <w:color w:val="000000"/>
          <w:spacing w:val="-10"/>
          <w:kern w:val="0"/>
          <w:szCs w:val="20"/>
        </w:rPr>
        <w:t xml:space="preserve">), </w:t>
      </w:r>
      <w:r w:rsidRPr="004E26B9">
        <w:rPr>
          <w:rFonts w:eastAsiaTheme="minorHAnsi" w:cs="HCR Batang" w:hint="eastAsia"/>
          <w:color w:val="000000"/>
          <w:spacing w:val="-10"/>
          <w:kern w:val="0"/>
          <w:szCs w:val="20"/>
        </w:rPr>
        <w:t>선글라스 및 이어폰 등을 착용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하고 있는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앞머리로 얼굴을 가린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 xml:space="preserve">정면이 아닌 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아래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좌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우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각도에서 찍은 사진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4"/>
          <w:kern w:val="0"/>
          <w:szCs w:val="20"/>
        </w:rPr>
        <w:t>본인의 얼굴이 아닌 기타 이미지 사진 및 연예인 사진 등은 사용할 수 없음</w:t>
      </w:r>
    </w:p>
    <w:p w14:paraId="22577D25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6.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⑤는 성명을 발음대로 한글로 표기하되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성과 이름을 모두 표기</w:t>
      </w:r>
    </w:p>
    <w:p w14:paraId="1168ABD1" w14:textId="77777777" w:rsidR="00E30B7A" w:rsidRPr="004E26B9" w:rsidRDefault="00E30B7A" w:rsidP="00E30B7A">
      <w:pPr>
        <w:spacing w:after="0" w:line="240" w:lineRule="auto"/>
        <w:ind w:left="680" w:hanging="68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※ 한글성명이 없는 경우 영문성명과 동일하게 작성 가능</w:t>
      </w:r>
    </w:p>
    <w:p w14:paraId="77942D51" w14:textId="77777777" w:rsidR="00E30B7A" w:rsidRPr="004E26B9" w:rsidRDefault="00E30B7A" w:rsidP="00E30B7A">
      <w:pPr>
        <w:spacing w:after="0" w:line="240" w:lineRule="auto"/>
        <w:ind w:left="396" w:hanging="396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7.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⑥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는 성명을 </w:t>
      </w:r>
      <w:r w:rsidRPr="004E26B9">
        <w:rPr>
          <w:rFonts w:eastAsiaTheme="minorHAnsi" w:cs="HCR Batang" w:hint="eastAsia"/>
          <w:b/>
          <w:bCs/>
          <w:color w:val="000000"/>
          <w:kern w:val="0"/>
          <w:szCs w:val="20"/>
        </w:rPr>
        <w:t>영어 대문자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로 표기하되 여권 등 공인신분증 표기성명을 원칙으로 정확히 기입하며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성</w:t>
      </w:r>
      <w:r w:rsidRPr="004E26B9">
        <w:rPr>
          <w:rFonts w:eastAsiaTheme="minorHAnsi" w:cs="Gulim"/>
          <w:color w:val="000000"/>
          <w:kern w:val="0"/>
          <w:szCs w:val="20"/>
        </w:rPr>
        <w:t>(surname)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과 명</w:t>
      </w:r>
      <w:r w:rsidRPr="004E26B9">
        <w:rPr>
          <w:rFonts w:eastAsiaTheme="minorHAnsi" w:cs="Gulim"/>
          <w:color w:val="000000"/>
          <w:kern w:val="0"/>
          <w:szCs w:val="20"/>
        </w:rPr>
        <w:t>(given name)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을 모두 표기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. </w:t>
      </w:r>
    </w:p>
    <w:p w14:paraId="0A9B65B4" w14:textId="77777777" w:rsidR="00E30B7A" w:rsidRPr="004E26B9" w:rsidRDefault="00E30B7A" w:rsidP="00E30B7A">
      <w:pPr>
        <w:spacing w:after="0" w:line="240" w:lineRule="auto"/>
        <w:ind w:left="396" w:hanging="396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kern w:val="0"/>
          <w:szCs w:val="20"/>
        </w:rPr>
        <w:t xml:space="preserve">8.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>⑦란은 성별로 남</w:t>
      </w:r>
      <w:r w:rsidRPr="004E26B9">
        <w:rPr>
          <w:rFonts w:eastAsiaTheme="minorHAnsi" w:cs="Gulim"/>
          <w:color w:val="000000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여 구분하여 해당 □에 </w:t>
      </w:r>
      <w:r w:rsidRPr="004E26B9">
        <w:rPr>
          <w:rFonts w:ascii="Segoe UI Symbol" w:eastAsiaTheme="minorHAnsi" w:hAnsi="Segoe UI Symbol" w:cs="Segoe UI Symbol"/>
          <w:color w:val="000000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kern w:val="0"/>
          <w:szCs w:val="20"/>
        </w:rPr>
        <w:t xml:space="preserve"> 표시</w:t>
      </w:r>
    </w:p>
    <w:p w14:paraId="069965D0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9.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⑧은 국적을 한글 또는 영어로 기재</w:t>
      </w:r>
    </w:p>
    <w:p w14:paraId="45E3919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10.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⑨은 지원자의 직업을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4655FE97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⑩는 생년월일을 숫자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8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자리</w:t>
      </w:r>
      <w:r w:rsidRPr="004E26B9">
        <w:rPr>
          <w:rFonts w:eastAsiaTheme="minorHAnsi" w:cs="Gulim"/>
          <w:b/>
          <w:bCs/>
          <w:color w:val="000000"/>
          <w:spacing w:val="-6"/>
          <w:kern w:val="0"/>
          <w:szCs w:val="20"/>
        </w:rPr>
        <w:t>(yyyy/mm/dd)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로 기재</w:t>
      </w:r>
    </w:p>
    <w:p w14:paraId="6C14B66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12.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⑪은 정확한 주소와 연락이 가능한 전화번호 기재</w:t>
      </w:r>
    </w:p>
    <w:p w14:paraId="71A7700D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⑫은 한국어능력시험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을 알게 된 매체를 골라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3F8297B0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14.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⑬는 한국어능력시험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(TOPIK)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을 응시하고자 하는 목적을 골라 해당 □에 </w:t>
      </w:r>
      <w:r w:rsidRPr="004E26B9">
        <w:rPr>
          <w:rFonts w:ascii="Segoe UI Symbol" w:eastAsiaTheme="minorHAnsi" w:hAnsi="Segoe UI Symbol" w:cs="Segoe UI Symbol"/>
          <w:color w:val="000000"/>
          <w:spacing w:val="-6"/>
          <w:kern w:val="0"/>
          <w:szCs w:val="20"/>
        </w:rPr>
        <w:t>✔</w:t>
      </w:r>
      <w:r w:rsidRPr="004E26B9">
        <w:rPr>
          <w:rFonts w:ascii="Malgun Gothic" w:eastAsia="Malgun Gothic" w:hAnsi="Malgun Gothic" w:cs="Malgun Gothic" w:hint="eastAsia"/>
          <w:color w:val="000000"/>
          <w:spacing w:val="-6"/>
          <w:kern w:val="0"/>
          <w:szCs w:val="20"/>
        </w:rPr>
        <w:t>로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 표시</w:t>
      </w:r>
    </w:p>
    <w:p w14:paraId="1002033F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</w:p>
    <w:p w14:paraId="3843463A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</w:p>
    <w:p w14:paraId="07E9FDB5" w14:textId="77777777" w:rsidR="00E30B7A" w:rsidRPr="004E26B9" w:rsidRDefault="00E30B7A" w:rsidP="00E30B7A">
      <w:pPr>
        <w:wordWrap/>
        <w:snapToGrid w:val="0"/>
        <w:spacing w:after="100" w:line="240" w:lineRule="auto"/>
        <w:jc w:val="center"/>
        <w:textAlignment w:val="baseline"/>
        <w:rPr>
          <w:rFonts w:eastAsiaTheme="minorHAnsi" w:cs="Gulim"/>
          <w:color w:val="000000"/>
          <w:spacing w:val="-6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>&lt;</w:t>
      </w:r>
      <w:r w:rsidRPr="004E26B9">
        <w:rPr>
          <w:rFonts w:eastAsiaTheme="minorHAnsi" w:cs="Gulim" w:hint="eastAsia"/>
          <w:color w:val="000000"/>
          <w:spacing w:val="-6"/>
          <w:kern w:val="0"/>
          <w:szCs w:val="20"/>
        </w:rPr>
        <w:t>수험표 작성 요령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>&gt;</w:t>
      </w:r>
    </w:p>
    <w:p w14:paraId="36B6CC0A" w14:textId="77777777" w:rsidR="00E30B7A" w:rsidRPr="004E26B9" w:rsidRDefault="00E30B7A" w:rsidP="00E30B7A">
      <w:pPr>
        <w:spacing w:after="0" w:line="240" w:lineRule="auto"/>
        <w:ind w:left="-20" w:right="-2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1.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①란 </w:t>
      </w: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~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⑧란은 응시원서의 정보와 동일하게 작성해야 함</w:t>
      </w:r>
    </w:p>
    <w:p w14:paraId="1DBE79D2" w14:textId="77777777" w:rsidR="00E30B7A" w:rsidRPr="004E26B9" w:rsidRDefault="00E30B7A" w:rsidP="00E30B7A">
      <w:pPr>
        <w:spacing w:after="0" w:line="240" w:lineRule="auto"/>
        <w:ind w:left="-20" w:right="-20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2. 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>사진첨부란은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최근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 xml:space="preserve">개월 내 촬영한 여권용 </w:t>
      </w:r>
      <w:r w:rsidRPr="004E26B9">
        <w:rPr>
          <w:rFonts w:eastAsiaTheme="minorHAnsi" w:cs="Gulim"/>
          <w:b/>
          <w:bCs/>
          <w:color w:val="000000"/>
          <w:spacing w:val="-8"/>
          <w:kern w:val="0"/>
          <w:szCs w:val="20"/>
        </w:rPr>
        <w:t>3 × 4</w:t>
      </w:r>
      <w:r w:rsidRPr="004E26B9">
        <w:rPr>
          <w:rFonts w:eastAsiaTheme="minorHAnsi" w:cs="HCR Batang" w:hint="eastAsia"/>
          <w:b/>
          <w:bCs/>
          <w:color w:val="000000"/>
          <w:spacing w:val="-8"/>
          <w:kern w:val="0"/>
          <w:szCs w:val="20"/>
        </w:rPr>
        <w:t>㎝의 사진</w:t>
      </w:r>
      <w:r w:rsidRPr="004E26B9">
        <w:rPr>
          <w:rFonts w:eastAsiaTheme="minorHAnsi" w:cs="HCR Batang" w:hint="eastAsia"/>
          <w:color w:val="000000"/>
          <w:spacing w:val="-8"/>
          <w:kern w:val="0"/>
          <w:szCs w:val="20"/>
        </w:rPr>
        <w:t xml:space="preserve">을 원서에 부착 </w:t>
      </w:r>
    </w:p>
    <w:p w14:paraId="2F542D21" w14:textId="77777777" w:rsidR="00E30B7A" w:rsidRPr="004E26B9" w:rsidRDefault="00E30B7A" w:rsidP="00E30B7A">
      <w:pPr>
        <w:spacing w:after="0" w:line="240" w:lineRule="auto"/>
        <w:ind w:left="422" w:hanging="422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 xml:space="preserve">※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흑백사진</w:t>
      </w:r>
      <w:r w:rsidRPr="004E26B9">
        <w:rPr>
          <w:rFonts w:eastAsiaTheme="minorHAnsi" w:cs="Gulim"/>
          <w:color w:val="000000"/>
          <w:spacing w:val="-1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사진이 흐릿하여 불분명한 경우</w:t>
      </w:r>
      <w:r w:rsidRPr="004E26B9">
        <w:rPr>
          <w:rFonts w:eastAsiaTheme="minorHAnsi" w:cs="Gulim"/>
          <w:color w:val="000000"/>
          <w:spacing w:val="-12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b/>
          <w:bCs/>
          <w:color w:val="000000"/>
          <w:spacing w:val="-12"/>
          <w:kern w:val="0"/>
          <w:szCs w:val="20"/>
        </w:rPr>
        <w:t>모자</w:t>
      </w:r>
      <w:r w:rsidRPr="004E26B9">
        <w:rPr>
          <w:rFonts w:eastAsiaTheme="minorHAnsi" w:cs="Gulim"/>
          <w:b/>
          <w:bCs/>
          <w:color w:val="000000"/>
          <w:spacing w:val="-12"/>
          <w:kern w:val="0"/>
          <w:szCs w:val="20"/>
        </w:rPr>
        <w:t>(</w:t>
      </w:r>
      <w:r w:rsidRPr="004E26B9">
        <w:rPr>
          <w:rFonts w:eastAsiaTheme="minorHAnsi" w:cs="HCR Batang" w:hint="eastAsia"/>
          <w:b/>
          <w:bCs/>
          <w:color w:val="000000"/>
          <w:spacing w:val="-12"/>
          <w:kern w:val="0"/>
          <w:szCs w:val="20"/>
        </w:rPr>
        <w:t>학사모</w:t>
      </w:r>
      <w:r w:rsidRPr="004E26B9">
        <w:rPr>
          <w:rFonts w:eastAsiaTheme="minorHAnsi" w:cs="Gulim"/>
          <w:b/>
          <w:bCs/>
          <w:color w:val="000000"/>
          <w:spacing w:val="-12"/>
          <w:kern w:val="0"/>
          <w:szCs w:val="20"/>
        </w:rPr>
        <w:t xml:space="preserve">), </w:t>
      </w:r>
      <w:r w:rsidRPr="004E26B9">
        <w:rPr>
          <w:rFonts w:eastAsiaTheme="minorHAnsi" w:cs="HCR Batang" w:hint="eastAsia"/>
          <w:color w:val="000000"/>
          <w:spacing w:val="-12"/>
          <w:kern w:val="0"/>
          <w:szCs w:val="20"/>
        </w:rPr>
        <w:t>선글라스 및 이어폰 등을 착용</w:t>
      </w:r>
      <w:r w:rsidRPr="004E26B9">
        <w:rPr>
          <w:rFonts w:eastAsiaTheme="minorHAnsi" w:cs="HCR Batang" w:hint="eastAsia"/>
          <w:color w:val="000000"/>
          <w:spacing w:val="-16"/>
          <w:kern w:val="0"/>
          <w:szCs w:val="20"/>
        </w:rPr>
        <w:t>하고 있는 사진</w:t>
      </w:r>
      <w:r w:rsidRPr="004E26B9">
        <w:rPr>
          <w:rFonts w:eastAsiaTheme="minorHAnsi" w:cs="Gulim"/>
          <w:color w:val="000000"/>
          <w:spacing w:val="-16"/>
          <w:kern w:val="0"/>
          <w:szCs w:val="20"/>
        </w:rPr>
        <w:t>,</w:t>
      </w:r>
      <w:r w:rsidRPr="004E26B9">
        <w:rPr>
          <w:rFonts w:eastAsiaTheme="minorHAnsi" w:cs="Gulim"/>
          <w:color w:val="000000"/>
          <w:spacing w:val="-14"/>
          <w:kern w:val="0"/>
          <w:szCs w:val="20"/>
        </w:rPr>
        <w:t xml:space="preserve">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앞머리로 얼굴을 가린 사진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 xml:space="preserve">정면이 아닌 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>(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아래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좌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우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)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각도에서 찍은 사진</w:t>
      </w:r>
      <w:r w:rsidRPr="004E26B9">
        <w:rPr>
          <w:rFonts w:eastAsiaTheme="minorHAnsi" w:cs="Gulim"/>
          <w:color w:val="000000"/>
          <w:spacing w:val="-18"/>
          <w:kern w:val="0"/>
          <w:szCs w:val="20"/>
        </w:rPr>
        <w:t xml:space="preserve">, </w:t>
      </w:r>
      <w:r w:rsidRPr="004E26B9">
        <w:rPr>
          <w:rFonts w:eastAsiaTheme="minorHAnsi" w:cs="HCR Batang" w:hint="eastAsia"/>
          <w:color w:val="000000"/>
          <w:spacing w:val="-18"/>
          <w:kern w:val="0"/>
          <w:szCs w:val="20"/>
        </w:rPr>
        <w:t>본인의 얼굴이 아닌 기타 이미지 사진 및 연예인 사진 등은 사용할 수 없음</w:t>
      </w:r>
    </w:p>
    <w:p w14:paraId="4B541B89" w14:textId="77777777" w:rsidR="00E30B7A" w:rsidRPr="004E26B9" w:rsidRDefault="00E30B7A" w:rsidP="00E30B7A">
      <w:pPr>
        <w:spacing w:after="0" w:line="240" w:lineRule="auto"/>
        <w:textAlignment w:val="baseline"/>
        <w:rPr>
          <w:rFonts w:eastAsiaTheme="minorHAnsi" w:cs="Gulim"/>
          <w:color w:val="000000"/>
          <w:kern w:val="0"/>
          <w:szCs w:val="20"/>
        </w:rPr>
      </w:pPr>
      <w:r w:rsidRPr="004E26B9">
        <w:rPr>
          <w:rFonts w:eastAsiaTheme="minorHAnsi" w:cs="Gulim"/>
          <w:color w:val="000000"/>
          <w:spacing w:val="-6"/>
          <w:kern w:val="0"/>
          <w:szCs w:val="20"/>
        </w:rPr>
        <w:t xml:space="preserve">3. </w:t>
      </w:r>
      <w:r w:rsidRPr="004E26B9">
        <w:rPr>
          <w:rFonts w:eastAsiaTheme="minorHAnsi" w:cs="HCR Batang" w:hint="eastAsia"/>
          <w:color w:val="000000"/>
          <w:spacing w:val="-6"/>
          <w:kern w:val="0"/>
          <w:szCs w:val="20"/>
        </w:rPr>
        <w:t>수험표는 시험 당일 응시자가 지참하도록 안내</w:t>
      </w:r>
    </w:p>
    <w:p w14:paraId="74B13AB9" w14:textId="77777777" w:rsidR="00E30B7A" w:rsidRPr="00EF3EB3" w:rsidRDefault="00E30B7A" w:rsidP="00E30B7A"/>
    <w:p w14:paraId="5C369803" w14:textId="77777777" w:rsidR="00E30B7A" w:rsidRPr="00E30B7A" w:rsidRDefault="00E30B7A" w:rsidP="00E30B7A">
      <w:pPr>
        <w:pStyle w:val="1"/>
        <w:numPr>
          <w:ilvl w:val="0"/>
          <w:numId w:val="0"/>
        </w:numPr>
        <w:wordWrap/>
        <w:ind w:left="200"/>
        <w:jc w:val="left"/>
        <w:rPr>
          <w:rFonts w:ascii="휴먼명조" w:eastAsia="휴먼명조"/>
          <w:sz w:val="24"/>
          <w:szCs w:val="24"/>
        </w:rPr>
      </w:pPr>
    </w:p>
    <w:sectPr w:rsidR="00E30B7A" w:rsidRPr="00E30B7A" w:rsidSect="00A6427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CR Batang">
    <w:altName w:val="Batang"/>
    <w:panose1 w:val="02030604000101010101"/>
    <w:charset w:val="80"/>
    <w:family w:val="roman"/>
    <w:pitch w:val="variable"/>
    <w:sig w:usb0="F7002EFF" w:usb1="19DFFFFF" w:usb2="001BFDD7" w:usb3="00000000" w:csb0="001F01FF" w:csb1="00000000"/>
  </w:font>
  <w:font w:name="HCR Dotum">
    <w:altName w:val="함초롬돋움"/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Hancom Gothic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oPub돋움체 Medium">
    <w:altName w:val="Batang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9961110">
    <w:abstractNumId w:val="5"/>
  </w:num>
  <w:num w:numId="2" w16cid:durableId="1111360839">
    <w:abstractNumId w:val="2"/>
  </w:num>
  <w:num w:numId="3" w16cid:durableId="917712914">
    <w:abstractNumId w:val="3"/>
  </w:num>
  <w:num w:numId="4" w16cid:durableId="1346908607">
    <w:abstractNumId w:val="1"/>
  </w:num>
  <w:num w:numId="5" w16cid:durableId="1487016541">
    <w:abstractNumId w:val="4"/>
  </w:num>
  <w:num w:numId="6" w16cid:durableId="1110205384">
    <w:abstractNumId w:val="6"/>
  </w:num>
  <w:num w:numId="7" w16cid:durableId="25822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1"/>
    <w:rsid w:val="00040E28"/>
    <w:rsid w:val="00080C32"/>
    <w:rsid w:val="000C7D48"/>
    <w:rsid w:val="000D5283"/>
    <w:rsid w:val="00163A38"/>
    <w:rsid w:val="001A40DF"/>
    <w:rsid w:val="0020226B"/>
    <w:rsid w:val="002F68C1"/>
    <w:rsid w:val="00306895"/>
    <w:rsid w:val="003F07F7"/>
    <w:rsid w:val="00400F8F"/>
    <w:rsid w:val="00413526"/>
    <w:rsid w:val="0045766D"/>
    <w:rsid w:val="004B07EB"/>
    <w:rsid w:val="004C0D24"/>
    <w:rsid w:val="004E26B9"/>
    <w:rsid w:val="004E78AE"/>
    <w:rsid w:val="004F72C1"/>
    <w:rsid w:val="00514369"/>
    <w:rsid w:val="005A5AF9"/>
    <w:rsid w:val="00621D4D"/>
    <w:rsid w:val="00732B9E"/>
    <w:rsid w:val="00781EE7"/>
    <w:rsid w:val="00784E7B"/>
    <w:rsid w:val="007D1A54"/>
    <w:rsid w:val="007D66F1"/>
    <w:rsid w:val="007E57FF"/>
    <w:rsid w:val="007E61FD"/>
    <w:rsid w:val="007F31F0"/>
    <w:rsid w:val="00825584"/>
    <w:rsid w:val="008B659F"/>
    <w:rsid w:val="008B6E46"/>
    <w:rsid w:val="008C6820"/>
    <w:rsid w:val="009033E8"/>
    <w:rsid w:val="00907A6C"/>
    <w:rsid w:val="00917946"/>
    <w:rsid w:val="009520FE"/>
    <w:rsid w:val="009D5B12"/>
    <w:rsid w:val="00A111C0"/>
    <w:rsid w:val="00A15A21"/>
    <w:rsid w:val="00A21A72"/>
    <w:rsid w:val="00A64274"/>
    <w:rsid w:val="00AB6ABC"/>
    <w:rsid w:val="00AC2478"/>
    <w:rsid w:val="00B10ACE"/>
    <w:rsid w:val="00B3209A"/>
    <w:rsid w:val="00B76087"/>
    <w:rsid w:val="00B866B3"/>
    <w:rsid w:val="00C34D18"/>
    <w:rsid w:val="00C86372"/>
    <w:rsid w:val="00D16921"/>
    <w:rsid w:val="00D45ED0"/>
    <w:rsid w:val="00D758B1"/>
    <w:rsid w:val="00DE475D"/>
    <w:rsid w:val="00DE5EFD"/>
    <w:rsid w:val="00DF36CB"/>
    <w:rsid w:val="00E30B7A"/>
    <w:rsid w:val="00E3703F"/>
    <w:rsid w:val="00F2163A"/>
    <w:rsid w:val="00F758A5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DFCF"/>
  <w15:docId w15:val="{25F5C528-D328-441B-9B99-A868C9C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HCR Batang" w:eastAsia="HCR Batang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HCR Batang" w:eastAsia="HCR Batang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HCR Batang" w:eastAsia="HCR Batang"/>
      <w:color w:val="000000"/>
      <w:shd w:val="clear" w:color="000000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HCR Batang" w:eastAsia="HCR Batang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HCR Batang" w:eastAsia="HCR Batang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HCR Batang" w:eastAsia="HCR Batang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HCR Batang" w:eastAsia="HCR Batang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HCR Batang" w:eastAsia="HCR Batang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00E6-EC71-49BF-BAB7-41C70C20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제36회 한국어능력시험 응시원서</vt:lpstr>
      <vt:lpstr>제36회 한국어능력시험 응시원서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한국교육원 로스토프나도누</cp:lastModifiedBy>
  <cp:revision>10</cp:revision>
  <dcterms:created xsi:type="dcterms:W3CDTF">2024-06-05T14:36:00Z</dcterms:created>
  <dcterms:modified xsi:type="dcterms:W3CDTF">2026-06-22T14:18:00Z</dcterms:modified>
</cp:coreProperties>
</file>